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EC" w:rsidRDefault="00713A8F" w:rsidP="000001EC">
      <w:pPr>
        <w:pStyle w:val="Ttulo3"/>
        <w:shd w:val="clear" w:color="auto" w:fill="FFFFFF"/>
        <w:spacing w:before="0" w:beforeAutospacing="0" w:after="0" w:afterAutospacing="0"/>
      </w:pPr>
      <w:proofErr w:type="spellStart"/>
      <w:r>
        <w:t>Detalhamento</w:t>
      </w:r>
      <w:proofErr w:type="spellEnd"/>
      <w:r>
        <w:t xml:space="preserve"> </w:t>
      </w:r>
      <w:r w:rsidR="000001EC">
        <w:t xml:space="preserve">das </w:t>
      </w:r>
      <w:proofErr w:type="spellStart"/>
      <w:r w:rsidR="000001EC">
        <w:t>exportações</w:t>
      </w:r>
      <w:proofErr w:type="spellEnd"/>
      <w:r w:rsidR="000001EC">
        <w:t xml:space="preserve"> de </w:t>
      </w:r>
      <w:proofErr w:type="spellStart"/>
      <w:r w:rsidR="000001EC">
        <w:t>armas</w:t>
      </w:r>
      <w:proofErr w:type="spellEnd"/>
      <w:r w:rsidR="000001EC">
        <w:t xml:space="preserve"> </w:t>
      </w:r>
      <w:proofErr w:type="spellStart"/>
      <w:r w:rsidR="000001EC">
        <w:t>leves</w:t>
      </w:r>
      <w:proofErr w:type="spellEnd"/>
      <w:r w:rsidR="000001EC"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país</w:t>
      </w:r>
      <w:proofErr w:type="spellEnd"/>
    </w:p>
    <w:p w:rsidR="000001EC" w:rsidRDefault="000001EC" w:rsidP="000001EC">
      <w:pPr>
        <w:pStyle w:val="Ttulo3"/>
        <w:shd w:val="clear" w:color="auto" w:fill="FFFFFF"/>
        <w:spacing w:before="0" w:beforeAutospacing="0" w:after="0" w:afterAutospacing="0"/>
      </w:pPr>
      <w:r>
        <w:t xml:space="preserve"> </w:t>
      </w:r>
    </w:p>
    <w:p w:rsidR="000001EC" w:rsidRDefault="000001EC" w:rsidP="000001EC">
      <w:pPr>
        <w:pStyle w:val="Ttulo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 w:rsidRPr="000001EC">
        <w:rPr>
          <w:sz w:val="24"/>
          <w:szCs w:val="24"/>
        </w:rPr>
        <w:t xml:space="preserve">FONTE: </w:t>
      </w:r>
      <w:r w:rsidR="00713A8F" w:rsidRPr="000001EC">
        <w:rPr>
          <w:sz w:val="24"/>
          <w:szCs w:val="24"/>
        </w:rPr>
        <w:t xml:space="preserve"> </w:t>
      </w:r>
      <w:hyperlink r:id="rId4" w:history="1">
        <w:proofErr w:type="spellStart"/>
        <w:r w:rsidRPr="000001EC">
          <w:rPr>
            <w:rStyle w:val="nfase"/>
            <w:i w:val="0"/>
            <w:iCs w:val="0"/>
            <w:sz w:val="24"/>
            <w:szCs w:val="24"/>
            <w:u w:val="single"/>
          </w:rPr>
          <w:t>Ministério</w:t>
        </w:r>
        <w:proofErr w:type="spellEnd"/>
        <w:r w:rsidRPr="000001EC">
          <w:rPr>
            <w:rStyle w:val="nfase"/>
            <w:i w:val="0"/>
            <w:iCs w:val="0"/>
            <w:sz w:val="24"/>
            <w:szCs w:val="24"/>
            <w:u w:val="single"/>
          </w:rPr>
          <w:t xml:space="preserve"> do </w:t>
        </w:r>
        <w:proofErr w:type="spellStart"/>
        <w:r w:rsidRPr="000001EC">
          <w:rPr>
            <w:rStyle w:val="nfase"/>
            <w:i w:val="0"/>
            <w:iCs w:val="0"/>
            <w:sz w:val="24"/>
            <w:szCs w:val="24"/>
            <w:u w:val="single"/>
          </w:rPr>
          <w:t>Desenvolvimento</w:t>
        </w:r>
        <w:proofErr w:type="spellEnd"/>
        <w:r w:rsidRPr="000001EC">
          <w:rPr>
            <w:rStyle w:val="nfase"/>
            <w:i w:val="0"/>
            <w:iCs w:val="0"/>
            <w:sz w:val="24"/>
            <w:szCs w:val="24"/>
            <w:u w:val="single"/>
          </w:rPr>
          <w:t xml:space="preserve">, </w:t>
        </w:r>
        <w:proofErr w:type="spellStart"/>
        <w:r w:rsidRPr="000001EC">
          <w:rPr>
            <w:rStyle w:val="nfase"/>
            <w:i w:val="0"/>
            <w:iCs w:val="0"/>
            <w:sz w:val="24"/>
            <w:szCs w:val="24"/>
            <w:u w:val="single"/>
          </w:rPr>
          <w:t>Indústria</w:t>
        </w:r>
        <w:proofErr w:type="spellEnd"/>
        <w:r w:rsidRPr="000001EC">
          <w:rPr>
            <w:rStyle w:val="nfase"/>
            <w:i w:val="0"/>
            <w:iCs w:val="0"/>
            <w:sz w:val="24"/>
            <w:szCs w:val="24"/>
            <w:u w:val="single"/>
          </w:rPr>
          <w:t xml:space="preserve"> e </w:t>
        </w:r>
        <w:proofErr w:type="spellStart"/>
        <w:r w:rsidRPr="000001EC">
          <w:rPr>
            <w:rStyle w:val="nfase"/>
            <w:i w:val="0"/>
            <w:iCs w:val="0"/>
            <w:sz w:val="24"/>
            <w:szCs w:val="24"/>
            <w:u w:val="single"/>
          </w:rPr>
          <w:t>Comércio</w:t>
        </w:r>
        <w:proofErr w:type="spellEnd"/>
        <w:r w:rsidRPr="000001EC">
          <w:rPr>
            <w:rStyle w:val="apple-converted-space"/>
            <w:b w:val="0"/>
            <w:bCs w:val="0"/>
            <w:sz w:val="24"/>
            <w:szCs w:val="24"/>
            <w:u w:val="single"/>
          </w:rPr>
          <w:t> </w:t>
        </w:r>
        <w:r w:rsidRPr="000001EC">
          <w:rPr>
            <w:rStyle w:val="Hyperlink"/>
            <w:b w:val="0"/>
            <w:bCs w:val="0"/>
            <w:color w:val="auto"/>
            <w:sz w:val="24"/>
            <w:szCs w:val="24"/>
          </w:rPr>
          <w:t>Exterior</w:t>
        </w:r>
      </w:hyperlink>
      <w:r>
        <w:rPr>
          <w:b w:val="0"/>
          <w:bCs w:val="0"/>
          <w:sz w:val="24"/>
          <w:szCs w:val="24"/>
        </w:rPr>
        <w:t xml:space="preserve"> </w:t>
      </w:r>
    </w:p>
    <w:p w:rsidR="00713A8F" w:rsidRDefault="00713A8F"/>
    <w:p w:rsidR="00713A8F" w:rsidRDefault="00713A8F"/>
    <w:p w:rsidR="00713A8F" w:rsidRPr="00713A8F" w:rsidRDefault="000001EC" w:rsidP="00713A8F">
      <w:pPr>
        <w:spacing w:before="100" w:beforeAutospacing="1" w:after="360" w:line="288" w:lineRule="atLeast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val="pt-PT" w:eastAsia="en-GB"/>
        </w:rPr>
        <w:t>E</w:t>
      </w:r>
      <w:r w:rsidR="00713A8F" w:rsidRPr="00713A8F">
        <w:rPr>
          <w:rFonts w:ascii="Tahoma" w:eastAsia="Times New Roman" w:hAnsi="Tahoma" w:cs="Tahoma"/>
          <w:b/>
          <w:bCs/>
          <w:color w:val="000000"/>
          <w:sz w:val="20"/>
          <w:szCs w:val="20"/>
          <w:lang w:val="pt-PT" w:eastAsia="en-GB"/>
        </w:rPr>
        <w:t>XPORTAÇÃO - Capítulo - SH 2 dígitos:</w:t>
      </w:r>
      <w:r w:rsidR="00713A8F" w:rsidRPr="00713A8F">
        <w:rPr>
          <w:rFonts w:ascii="Tahoma" w:eastAsia="Times New Roman" w:hAnsi="Tahoma" w:cs="Tahoma"/>
          <w:color w:val="000000"/>
          <w:sz w:val="20"/>
          <w:lang w:val="pt-PT" w:eastAsia="en-GB"/>
        </w:rPr>
        <w:t> </w:t>
      </w:r>
      <w:r w:rsidR="00713A8F" w:rsidRPr="00713A8F">
        <w:rPr>
          <w:rFonts w:ascii="Tahoma" w:eastAsia="Times New Roman" w:hAnsi="Tahoma" w:cs="Tahoma"/>
          <w:color w:val="000000"/>
          <w:sz w:val="20"/>
          <w:szCs w:val="20"/>
          <w:lang w:val="pt-PT" w:eastAsia="en-GB"/>
        </w:rPr>
        <w:t>93 - Armas e munições; suas partes e acessórios</w:t>
      </w:r>
      <w:r w:rsidR="00713A8F" w:rsidRPr="00713A8F">
        <w:rPr>
          <w:rFonts w:ascii="Tahoma" w:eastAsia="Times New Roman" w:hAnsi="Tahoma" w:cs="Tahoma"/>
          <w:color w:val="000000"/>
          <w:sz w:val="20"/>
          <w:lang w:val="pt-PT" w:eastAsia="en-GB"/>
        </w:rPr>
        <w:t> </w:t>
      </w:r>
      <w:r w:rsidR="00713A8F" w:rsidRPr="00713A8F">
        <w:rPr>
          <w:rFonts w:ascii="Tahoma" w:eastAsia="Times New Roman" w:hAnsi="Tahoma" w:cs="Tahoma"/>
          <w:color w:val="000000"/>
          <w:sz w:val="20"/>
          <w:szCs w:val="20"/>
          <w:lang w:val="pt-PT" w:eastAsia="en-GB"/>
        </w:rPr>
        <w:br/>
      </w:r>
      <w:r w:rsidR="00713A8F" w:rsidRPr="00713A8F">
        <w:rPr>
          <w:rFonts w:ascii="Tahoma" w:eastAsia="Times New Roman" w:hAnsi="Tahoma" w:cs="Tahoma"/>
          <w:b/>
          <w:bCs/>
          <w:color w:val="000000"/>
          <w:sz w:val="20"/>
          <w:szCs w:val="20"/>
          <w:lang w:val="pt-PT" w:eastAsia="en-GB"/>
        </w:rPr>
        <w:t>Primeiro detalhamento</w:t>
      </w:r>
      <w:r w:rsidR="00713A8F" w:rsidRPr="00713A8F">
        <w:rPr>
          <w:rFonts w:ascii="Tahoma" w:eastAsia="Times New Roman" w:hAnsi="Tahoma" w:cs="Tahoma"/>
          <w:color w:val="000000"/>
          <w:sz w:val="20"/>
          <w:szCs w:val="20"/>
          <w:lang w:val="pt-PT" w:eastAsia="en-GB"/>
        </w:rPr>
        <w:t>: País</w:t>
      </w:r>
      <w:r w:rsidR="00713A8F" w:rsidRPr="00713A8F">
        <w:rPr>
          <w:rFonts w:ascii="Tahoma" w:eastAsia="Times New Roman" w:hAnsi="Tahoma" w:cs="Tahoma"/>
          <w:color w:val="000000"/>
          <w:sz w:val="20"/>
          <w:szCs w:val="20"/>
          <w:lang w:val="pt-PT" w:eastAsia="en-GB"/>
        </w:rPr>
        <w:br/>
      </w:r>
      <w:r w:rsidR="00713A8F" w:rsidRPr="00713A8F">
        <w:rPr>
          <w:rFonts w:ascii="Tahoma" w:eastAsia="Times New Roman" w:hAnsi="Tahoma" w:cs="Tahoma"/>
          <w:b/>
          <w:bCs/>
          <w:color w:val="000000"/>
          <w:sz w:val="20"/>
          <w:szCs w:val="20"/>
          <w:lang w:val="pt-PT" w:eastAsia="en-GB"/>
        </w:rPr>
        <w:t>Período P1</w:t>
      </w:r>
      <w:r w:rsidR="00713A8F" w:rsidRPr="00713A8F">
        <w:rPr>
          <w:rFonts w:ascii="Tahoma" w:eastAsia="Times New Roman" w:hAnsi="Tahoma" w:cs="Tahoma"/>
          <w:color w:val="000000"/>
          <w:sz w:val="20"/>
          <w:szCs w:val="20"/>
          <w:lang w:val="pt-PT" w:eastAsia="en-GB"/>
        </w:rPr>
        <w:t>: 01/2011 até 12/2011</w:t>
      </w:r>
      <w:r w:rsidR="00713A8F" w:rsidRPr="00713A8F">
        <w:rPr>
          <w:rFonts w:ascii="Tahoma" w:eastAsia="Times New Roman" w:hAnsi="Tahoma" w:cs="Tahoma"/>
          <w:color w:val="000000"/>
          <w:sz w:val="20"/>
          <w:szCs w:val="20"/>
          <w:lang w:val="pt-PT" w:eastAsia="en-GB"/>
        </w:rPr>
        <w:br/>
      </w:r>
      <w:r w:rsidR="00713A8F" w:rsidRPr="00713A8F">
        <w:rPr>
          <w:rFonts w:ascii="Tahoma" w:eastAsia="Times New Roman" w:hAnsi="Tahoma" w:cs="Tahoma"/>
          <w:b/>
          <w:bCs/>
          <w:color w:val="000000"/>
          <w:sz w:val="20"/>
          <w:szCs w:val="20"/>
          <w:lang w:val="pt-PT" w:eastAsia="en-GB"/>
        </w:rPr>
        <w:t>Período P2</w:t>
      </w:r>
      <w:r w:rsidR="00713A8F" w:rsidRPr="00713A8F">
        <w:rPr>
          <w:rFonts w:ascii="Tahoma" w:eastAsia="Times New Roman" w:hAnsi="Tahoma" w:cs="Tahoma"/>
          <w:color w:val="000000"/>
          <w:sz w:val="20"/>
          <w:szCs w:val="20"/>
          <w:lang w:val="pt-PT" w:eastAsia="en-GB"/>
        </w:rPr>
        <w:t>: 01/2010 até 12/2010</w:t>
      </w:r>
      <w:r w:rsidR="00713A8F" w:rsidRPr="00713A8F">
        <w:rPr>
          <w:rFonts w:ascii="Tahoma" w:eastAsia="Times New Roman" w:hAnsi="Tahoma" w:cs="Tahoma"/>
          <w:color w:val="000000"/>
          <w:sz w:val="20"/>
          <w:szCs w:val="20"/>
          <w:lang w:val="pt-PT" w:eastAsia="en-GB"/>
        </w:rPr>
        <w:br/>
      </w:r>
      <w:r w:rsidR="00713A8F" w:rsidRPr="00713A8F">
        <w:rPr>
          <w:rFonts w:ascii="Tahoma" w:eastAsia="Times New Roman" w:hAnsi="Tahoma" w:cs="Tahoma"/>
          <w:b/>
          <w:bCs/>
          <w:color w:val="000000"/>
          <w:sz w:val="20"/>
          <w:szCs w:val="20"/>
          <w:lang w:val="pt-PT" w:eastAsia="en-GB"/>
        </w:rPr>
        <w:t>Período P3</w:t>
      </w:r>
      <w:r w:rsidR="00713A8F" w:rsidRPr="00713A8F">
        <w:rPr>
          <w:rFonts w:ascii="Tahoma" w:eastAsia="Times New Roman" w:hAnsi="Tahoma" w:cs="Tahoma"/>
          <w:color w:val="000000"/>
          <w:sz w:val="20"/>
          <w:szCs w:val="20"/>
          <w:lang w:val="pt-PT" w:eastAsia="en-GB"/>
        </w:rPr>
        <w:t>: 01/2009 até 12/2009</w:t>
      </w:r>
      <w:r w:rsidR="00713A8F" w:rsidRPr="00713A8F">
        <w:rPr>
          <w:rFonts w:ascii="Tahoma" w:eastAsia="Times New Roman" w:hAnsi="Tahoma" w:cs="Tahoma"/>
          <w:color w:val="000000"/>
          <w:sz w:val="20"/>
          <w:szCs w:val="20"/>
          <w:lang w:val="pt-PT" w:eastAsia="en-GB"/>
        </w:rPr>
        <w:br/>
      </w:r>
      <w:r w:rsidR="00713A8F" w:rsidRPr="00713A8F">
        <w:rPr>
          <w:rFonts w:ascii="Tahoma" w:eastAsia="Times New Roman" w:hAnsi="Tahoma" w:cs="Tahoma"/>
          <w:b/>
          <w:bCs/>
          <w:color w:val="000000"/>
          <w:sz w:val="20"/>
          <w:szCs w:val="20"/>
          <w:lang w:val="pt-PT" w:eastAsia="en-GB"/>
        </w:rPr>
        <w:t>Período P4</w:t>
      </w:r>
      <w:r w:rsidR="00713A8F" w:rsidRPr="00713A8F">
        <w:rPr>
          <w:rFonts w:ascii="Tahoma" w:eastAsia="Times New Roman" w:hAnsi="Tahoma" w:cs="Tahoma"/>
          <w:color w:val="000000"/>
          <w:sz w:val="20"/>
          <w:szCs w:val="20"/>
          <w:lang w:val="pt-PT" w:eastAsia="en-GB"/>
        </w:rPr>
        <w:t>: 01/2008 até 12/2008</w:t>
      </w:r>
      <w:r w:rsidR="00713A8F" w:rsidRPr="00713A8F">
        <w:rPr>
          <w:rFonts w:ascii="Tahoma" w:eastAsia="Times New Roman" w:hAnsi="Tahoma" w:cs="Tahoma"/>
          <w:color w:val="000000"/>
          <w:sz w:val="20"/>
          <w:szCs w:val="20"/>
          <w:lang w:val="pt-PT" w:eastAsia="en-GB"/>
        </w:rPr>
        <w:br/>
      </w:r>
      <w:r w:rsidR="00713A8F" w:rsidRPr="00713A8F">
        <w:rPr>
          <w:rFonts w:ascii="Tahoma" w:eastAsia="Times New Roman" w:hAnsi="Tahoma" w:cs="Tahoma"/>
          <w:b/>
          <w:bCs/>
          <w:color w:val="000000"/>
          <w:sz w:val="20"/>
          <w:szCs w:val="20"/>
          <w:lang w:val="pt-PT" w:eastAsia="en-GB"/>
        </w:rPr>
        <w:t>Período P5</w:t>
      </w:r>
      <w:r w:rsidR="00713A8F" w:rsidRPr="00713A8F">
        <w:rPr>
          <w:rFonts w:ascii="Tahoma" w:eastAsia="Times New Roman" w:hAnsi="Tahoma" w:cs="Tahoma"/>
          <w:color w:val="000000"/>
          <w:sz w:val="20"/>
          <w:szCs w:val="20"/>
          <w:lang w:val="pt-PT" w:eastAsia="en-GB"/>
        </w:rPr>
        <w:t>: 01/2007 até 12/2007</w:t>
      </w:r>
      <w:r w:rsidR="00713A8F" w:rsidRPr="00713A8F">
        <w:rPr>
          <w:rFonts w:ascii="Tahoma" w:eastAsia="Times New Roman" w:hAnsi="Tahoma" w:cs="Tahoma"/>
          <w:color w:val="000000"/>
          <w:sz w:val="20"/>
          <w:szCs w:val="20"/>
          <w:lang w:val="pt-PT" w:eastAsia="en-GB"/>
        </w:rPr>
        <w:br/>
      </w:r>
      <w:r w:rsidR="00713A8F" w:rsidRPr="00713A8F">
        <w:rPr>
          <w:rFonts w:ascii="Tahoma" w:eastAsia="Times New Roman" w:hAnsi="Tahoma" w:cs="Tahoma"/>
          <w:b/>
          <w:bCs/>
          <w:color w:val="000000"/>
          <w:sz w:val="20"/>
          <w:szCs w:val="20"/>
          <w:lang w:val="pt-PT" w:eastAsia="en-GB"/>
        </w:rPr>
        <w:t>Período P6</w:t>
      </w:r>
      <w:r w:rsidR="00713A8F" w:rsidRPr="00713A8F">
        <w:rPr>
          <w:rFonts w:ascii="Tahoma" w:eastAsia="Times New Roman" w:hAnsi="Tahoma" w:cs="Tahoma"/>
          <w:color w:val="000000"/>
          <w:sz w:val="20"/>
          <w:szCs w:val="20"/>
          <w:lang w:val="pt-PT" w:eastAsia="en-GB"/>
        </w:rPr>
        <w:t>: 01/2006 até 12/2006</w:t>
      </w:r>
    </w:p>
    <w:tbl>
      <w:tblPr>
        <w:tblW w:w="5000" w:type="pct"/>
        <w:tblCellSpacing w:w="15" w:type="dxa"/>
        <w:tblBorders>
          <w:top w:val="single" w:sz="8" w:space="0" w:color="779FAE"/>
          <w:left w:val="single" w:sz="8" w:space="0" w:color="779FAE"/>
          <w:bottom w:val="single" w:sz="8" w:space="0" w:color="779FAE"/>
          <w:right w:val="single" w:sz="8" w:space="0" w:color="779FAE"/>
        </w:tblBorders>
        <w:tblCellMar>
          <w:left w:w="0" w:type="dxa"/>
          <w:right w:w="0" w:type="dxa"/>
        </w:tblCellMar>
        <w:tblLook w:val="04A0"/>
      </w:tblPr>
      <w:tblGrid>
        <w:gridCol w:w="2406"/>
        <w:gridCol w:w="53"/>
        <w:gridCol w:w="1666"/>
        <w:gridCol w:w="54"/>
        <w:gridCol w:w="2235"/>
        <w:gridCol w:w="1077"/>
        <w:gridCol w:w="1895"/>
      </w:tblGrid>
      <w:tr w:rsidR="00713A8F" w:rsidRPr="00713A8F" w:rsidTr="00713A8F">
        <w:trPr>
          <w:tblHeader/>
          <w:tblCellSpacing w:w="15" w:type="dxa"/>
        </w:trPr>
        <w:tc>
          <w:tcPr>
            <w:tcW w:w="0" w:type="auto"/>
            <w:gridSpan w:val="7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2A85C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val="en-GB" w:eastAsia="en-GB"/>
              </w:rPr>
              <w:t xml:space="preserve">Total </w:t>
            </w: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val="en-GB" w:eastAsia="en-GB"/>
              </w:rPr>
              <w:t>da</w:t>
            </w:r>
            <w:proofErr w:type="spellEnd"/>
            <w:r w:rsidRPr="00713A8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val="en-GB" w:eastAsia="en-GB"/>
              </w:rPr>
              <w:t xml:space="preserve"> </w:t>
            </w: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val="en-GB" w:eastAsia="en-GB"/>
              </w:rPr>
              <w:t>Consulta</w:t>
            </w:r>
            <w:proofErr w:type="spellEnd"/>
          </w:p>
        </w:tc>
      </w:tr>
      <w:tr w:rsidR="00713A8F" w:rsidRPr="00713A8F" w:rsidTr="00713A8F">
        <w:trPr>
          <w:tblHeader/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Período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US$ FOB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 xml:space="preserve">Peso </w:t>
            </w: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Líquido</w:t>
            </w:r>
            <w:proofErr w:type="spellEnd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 xml:space="preserve"> (kg)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Quantidade</w:t>
            </w:r>
            <w:proofErr w:type="spellEnd"/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gridSpan w:val="3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292.968.707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7.528.103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785.901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gridSpan w:val="3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321.620.981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8.227.168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853.397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gridSpan w:val="3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337.887.337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8.296.559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999.711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gridSpan w:val="3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260.038.799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8.041.112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721.018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gridSpan w:val="3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201.209.369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6.811.068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766.928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gridSpan w:val="3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134.363.961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5.181.272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525.662</w:t>
            </w:r>
          </w:p>
        </w:tc>
      </w:tr>
      <w:tr w:rsidR="00713A8F" w:rsidRPr="00713A8F" w:rsidTr="00713A8F">
        <w:trPr>
          <w:tblHeader/>
          <w:tblCellSpacing w:w="15" w:type="dxa"/>
        </w:trPr>
        <w:tc>
          <w:tcPr>
            <w:tcW w:w="0" w:type="auto"/>
            <w:gridSpan w:val="7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2A85C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val="en-GB" w:eastAsia="en-GB"/>
              </w:rPr>
              <w:t>Consulta</w:t>
            </w:r>
            <w:proofErr w:type="spellEnd"/>
            <w:r w:rsidRPr="00713A8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val="en-GB" w:eastAsia="en-GB"/>
              </w:rPr>
              <w:t xml:space="preserve"> </w:t>
            </w: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val="en-GB" w:eastAsia="en-GB"/>
              </w:rPr>
              <w:t>Detalhada</w:t>
            </w:r>
            <w:proofErr w:type="spellEnd"/>
          </w:p>
        </w:tc>
      </w:tr>
      <w:tr w:rsidR="00713A8F" w:rsidRPr="00713A8F" w:rsidTr="00713A8F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Período</w:t>
            </w:r>
            <w:proofErr w:type="spellEnd"/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US$ FOB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 xml:space="preserve">Peso </w:t>
            </w: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Líquido</w:t>
            </w:r>
            <w:proofErr w:type="spellEnd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 xml:space="preserve"> (kg)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Quantidade</w:t>
            </w:r>
            <w:proofErr w:type="spellEnd"/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7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023 - ALEMANHA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24.317.470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973.673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2.890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19.487.504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964.768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3.343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13.329.873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741.001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3.422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8.721.556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588.604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4.858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9.370.907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539.820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5.247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5.633.397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482.469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5.650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7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031 - BURKINA FASO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637.960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258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7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040 - ANGOLA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1.887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lastRenderedPageBreak/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863.967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3.963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2.613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10.328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297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1.889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5.080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7.260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114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7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063 - ARGENTINA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12.196.181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354.805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17.574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9.448.850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348.034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12.197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6.175.831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165.935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14.088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5.110.383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170.625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13.310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4.207.311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147.799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7.992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3.864.940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233.555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7.102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7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069 - AUSTRALIA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548.541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8.595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2.698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827.901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25.475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3.016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986.056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29.423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4.249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918.973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26.904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3.410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471.988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8.243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2.499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390.159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8.877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2.914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7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081 - BANGLADESH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36.283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88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304.257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6.155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145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397.005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5.000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7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087 - BELGICA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2.209.617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72.869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2.355.730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136.046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1.195.882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69.954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7.518.386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353.928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8.312.310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365.092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102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3.513.718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210.467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7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lastRenderedPageBreak/>
              <w:t>088 - BELIZE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15.400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87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35.900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153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67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7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097 - BOLIVIA, ESTADO PLURINACIONAL DE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233.794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9.312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1.388.456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23.401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1.448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152.696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9.092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200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184.487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10.157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200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7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149 - CANADA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483.939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8.857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3.010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556.386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10.948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3.817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981.045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47.150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4.305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641.923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13.251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4.264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1.046.520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52.863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4.200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267.970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7.323</w:t>
            </w:r>
          </w:p>
        </w:tc>
        <w:tc>
          <w:tcPr>
            <w:tcW w:w="0" w:type="auto"/>
            <w:gridSpan w:val="2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2.910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A8F" w:rsidRPr="00713A8F" w:rsidRDefault="00713A8F" w:rsidP="00713A8F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0"/>
                <w:lang w:val="en-GB" w:eastAsia="en-GB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A8F" w:rsidRPr="00713A8F" w:rsidRDefault="00713A8F" w:rsidP="00713A8F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0"/>
                <w:lang w:val="en-GB" w:eastAsia="en-GB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A8F" w:rsidRPr="00713A8F" w:rsidRDefault="00713A8F" w:rsidP="00713A8F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0"/>
                <w:lang w:val="en-GB" w:eastAsia="en-GB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A8F" w:rsidRPr="00713A8F" w:rsidRDefault="00713A8F" w:rsidP="00713A8F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0"/>
                <w:lang w:val="en-GB" w:eastAsia="en-GB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A8F" w:rsidRPr="00713A8F" w:rsidRDefault="00713A8F" w:rsidP="00713A8F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0"/>
                <w:lang w:val="en-GB" w:eastAsia="en-GB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A8F" w:rsidRPr="00713A8F" w:rsidRDefault="00713A8F" w:rsidP="00713A8F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0"/>
                <w:lang w:val="en-GB"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A8F" w:rsidRPr="00713A8F" w:rsidRDefault="00713A8F" w:rsidP="00713A8F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0"/>
                <w:lang w:val="en-GB" w:eastAsia="en-GB"/>
              </w:rPr>
            </w:pPr>
          </w:p>
        </w:tc>
      </w:tr>
    </w:tbl>
    <w:p w:rsidR="00713A8F" w:rsidRPr="00713A8F" w:rsidRDefault="00713A8F" w:rsidP="00713A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713A8F">
        <w:rPr>
          <w:rFonts w:ascii="Calibri" w:eastAsia="Times New Roman" w:hAnsi="Calibri" w:cs="Calibri"/>
          <w:color w:val="1F497D"/>
          <w:lang w:val="en-GB" w:eastAsia="en-GB"/>
        </w:rPr>
        <w:t> </w:t>
      </w:r>
    </w:p>
    <w:tbl>
      <w:tblPr>
        <w:tblW w:w="5000" w:type="pct"/>
        <w:tblCellSpacing w:w="15" w:type="dxa"/>
        <w:tblBorders>
          <w:top w:val="single" w:sz="8" w:space="0" w:color="779FAE"/>
          <w:left w:val="single" w:sz="8" w:space="0" w:color="779FAE"/>
          <w:bottom w:val="single" w:sz="8" w:space="0" w:color="779FAE"/>
          <w:right w:val="single" w:sz="8" w:space="0" w:color="779FAE"/>
        </w:tblBorders>
        <w:tblCellMar>
          <w:left w:w="0" w:type="dxa"/>
          <w:right w:w="0" w:type="dxa"/>
        </w:tblCellMar>
        <w:tblLook w:val="04A0"/>
      </w:tblPr>
      <w:tblGrid>
        <w:gridCol w:w="2892"/>
        <w:gridCol w:w="1760"/>
        <w:gridCol w:w="2743"/>
        <w:gridCol w:w="1991"/>
      </w:tblGrid>
      <w:tr w:rsidR="00713A8F" w:rsidRPr="00713A8F" w:rsidTr="00713A8F">
        <w:trPr>
          <w:tblHeader/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2A85C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val="en-GB" w:eastAsia="en-GB"/>
              </w:rPr>
              <w:t>Consulta</w:t>
            </w:r>
            <w:proofErr w:type="spellEnd"/>
            <w:r w:rsidRPr="00713A8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val="en-GB" w:eastAsia="en-GB"/>
              </w:rPr>
              <w:t xml:space="preserve"> </w:t>
            </w: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val="en-GB" w:eastAsia="en-GB"/>
              </w:rPr>
              <w:t>Detalhada</w:t>
            </w:r>
            <w:proofErr w:type="spellEnd"/>
          </w:p>
        </w:tc>
      </w:tr>
      <w:tr w:rsidR="00713A8F" w:rsidRPr="00713A8F" w:rsidTr="00713A8F">
        <w:trPr>
          <w:tblHeader/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Período</w:t>
            </w:r>
            <w:proofErr w:type="spellEnd"/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US$ FOB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 xml:space="preserve">Peso </w:t>
            </w: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Líquido</w:t>
            </w:r>
            <w:proofErr w:type="spellEnd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 xml:space="preserve"> (kg)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Quantidade</w:t>
            </w:r>
            <w:proofErr w:type="spellEnd"/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154 - CATAR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2.487.470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80.343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2.694.067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58.058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2.691.785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61.481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2.874.488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86.359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5.343.184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112.242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158 - CHILE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3.055.640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74.759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3.527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2.750.494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83.546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2.077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2.589.811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74.585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3.769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1.247.558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41.557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5.056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lastRenderedPageBreak/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1.236.890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46.376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8.691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1.824.861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80.369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7.287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163 - CHIPRE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24.528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565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225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23.758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577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250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20.295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327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14.508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281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100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169 - COLOMBIA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11.873.510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644.554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4.398.891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215.072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8.721.406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185.515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67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24.868.090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1.177.091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3.193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10.794.829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511.517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5.900.179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290.721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196 - COSTA RICA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496.930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2.698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2.195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300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3.885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15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1.970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198 - COVEITE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20.335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65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15.342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189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48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33.435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537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250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18.313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575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49.327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3.620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33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25.821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158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25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239 - EQUADOR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3.053.287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12.543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64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1.353.898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6.212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699.675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11.320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lastRenderedPageBreak/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807.941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38.890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345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925.528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19.732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3.171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928.013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17.068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3.784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240 - EGITO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1.036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25.247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123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100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75.300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360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300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47.987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272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211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78.850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463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350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244 - EMIRADOS ARABES UNIDOS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51.154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161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1.078.191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59.271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572.646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22.711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224.583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7.014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81.462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6.245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245 - ESPANHA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759.512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49.754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1.179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589.372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41.251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128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657.165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42.843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1.285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855.609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55.896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1.343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1.027.417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82.056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1.372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484.109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51.015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1.027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225E8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9011B1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011B1">
              <w:rPr>
                <w:rFonts w:ascii="Tahoma" w:eastAsia="Times New Roman" w:hAnsi="Tahoma" w:cs="Tahoma"/>
                <w:color w:val="FFFFFF"/>
                <w:sz w:val="18"/>
                <w:szCs w:val="18"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Descrição: http://aliceweb2.mdic.gov.br/public/css/grid/images/btn_primeiro.png" style="width:12.25pt;height:12.25pt"/>
              </w:pict>
            </w:r>
            <w:r w:rsidRPr="009011B1">
              <w:rPr>
                <w:rFonts w:ascii="Tahoma" w:eastAsia="Times New Roman" w:hAnsi="Tahoma" w:cs="Tahoma"/>
                <w:color w:val="FFFFFF"/>
                <w:sz w:val="18"/>
                <w:szCs w:val="18"/>
                <w:lang w:val="en-GB" w:eastAsia="en-GB"/>
              </w:rPr>
              <w:pict>
                <v:shape id="_x0000_i1026" type="#_x0000_t75" alt="Descrição: http://aliceweb2.mdic.gov.br/public/css/grid/images/btn_anterior.png" style="width:12.25pt;height:12.25pt"/>
              </w:pict>
            </w:r>
            <w:proofErr w:type="spellStart"/>
            <w:r w:rsidR="00713A8F" w:rsidRPr="00713A8F">
              <w:rPr>
                <w:rFonts w:ascii="Tahoma" w:eastAsia="Times New Roman" w:hAnsi="Tahoma" w:cs="Tahoma"/>
                <w:color w:val="FFFFFF"/>
                <w:sz w:val="18"/>
                <w:szCs w:val="18"/>
                <w:lang w:val="en-GB" w:eastAsia="en-GB"/>
              </w:rPr>
              <w:t>Páginas</w:t>
            </w:r>
            <w:proofErr w:type="spellEnd"/>
            <w:r w:rsidR="00713A8F" w:rsidRPr="00713A8F">
              <w:rPr>
                <w:rFonts w:ascii="Tahoma" w:eastAsia="Times New Roman" w:hAnsi="Tahoma" w:cs="Tahoma"/>
                <w:color w:val="FFFFFF"/>
                <w:sz w:val="18"/>
                <w:szCs w:val="18"/>
                <w:lang w:val="en-GB" w:eastAsia="en-GB"/>
              </w:rPr>
              <w:t>: 2/11 Total: 105</w:t>
            </w:r>
            <w:r w:rsidRPr="009011B1">
              <w:rPr>
                <w:rFonts w:ascii="Tahoma" w:eastAsia="Times New Roman" w:hAnsi="Tahoma" w:cs="Tahoma"/>
                <w:color w:val="FFFFFF"/>
                <w:sz w:val="18"/>
                <w:szCs w:val="18"/>
                <w:lang w:val="en-GB" w:eastAsia="en-GB"/>
              </w:rPr>
              <w:pict>
                <v:shape id="_x0000_i1027" type="#_x0000_t75" alt="Descrição: http://aliceweb2.mdic.gov.br/public/css/grid/images/btn_proximo.png" style="width:12.25pt;height:12.25pt"/>
              </w:pict>
            </w:r>
            <w:r w:rsidRPr="009011B1">
              <w:rPr>
                <w:rFonts w:ascii="Tahoma" w:eastAsia="Times New Roman" w:hAnsi="Tahoma" w:cs="Tahoma"/>
                <w:color w:val="FFFFFF"/>
                <w:sz w:val="18"/>
                <w:szCs w:val="18"/>
                <w:lang w:val="en-GB" w:eastAsia="en-GB"/>
              </w:rPr>
              <w:pict>
                <v:shape id="_x0000_i1028" type="#_x0000_t75" alt="Descrição: http://aliceweb2.mdic.gov.br/public/css/grid/images/btn_ultimo.png" style="width:12.25pt;height:12.25pt"/>
              </w:pict>
            </w:r>
          </w:p>
        </w:tc>
      </w:tr>
    </w:tbl>
    <w:p w:rsidR="00713A8F" w:rsidRPr="00713A8F" w:rsidRDefault="00713A8F" w:rsidP="00713A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713A8F">
        <w:rPr>
          <w:rFonts w:ascii="Calibri" w:eastAsia="Times New Roman" w:hAnsi="Calibri" w:cs="Calibri"/>
          <w:color w:val="1F497D"/>
          <w:lang w:val="en-GB" w:eastAsia="en-GB"/>
        </w:rPr>
        <w:t> </w:t>
      </w:r>
    </w:p>
    <w:tbl>
      <w:tblPr>
        <w:tblW w:w="5000" w:type="pct"/>
        <w:tblCellSpacing w:w="15" w:type="dxa"/>
        <w:tblBorders>
          <w:top w:val="single" w:sz="8" w:space="0" w:color="779FAE"/>
          <w:left w:val="single" w:sz="8" w:space="0" w:color="779FAE"/>
          <w:bottom w:val="single" w:sz="8" w:space="0" w:color="779FAE"/>
          <w:right w:val="single" w:sz="8" w:space="0" w:color="779FAE"/>
        </w:tblBorders>
        <w:tblCellMar>
          <w:left w:w="0" w:type="dxa"/>
          <w:right w:w="0" w:type="dxa"/>
        </w:tblCellMar>
        <w:tblLook w:val="04A0"/>
      </w:tblPr>
      <w:tblGrid>
        <w:gridCol w:w="2850"/>
        <w:gridCol w:w="1872"/>
        <w:gridCol w:w="2702"/>
        <w:gridCol w:w="1962"/>
      </w:tblGrid>
      <w:tr w:rsidR="00713A8F" w:rsidRPr="00713A8F" w:rsidTr="00713A8F">
        <w:trPr>
          <w:tblHeader/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2A85C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val="en-GB" w:eastAsia="en-GB"/>
              </w:rPr>
              <w:t>Consulta</w:t>
            </w:r>
            <w:proofErr w:type="spellEnd"/>
            <w:r w:rsidRPr="00713A8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val="en-GB" w:eastAsia="en-GB"/>
              </w:rPr>
              <w:t xml:space="preserve"> </w:t>
            </w: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val="en-GB" w:eastAsia="en-GB"/>
              </w:rPr>
              <w:t>Detalhada</w:t>
            </w:r>
            <w:proofErr w:type="spellEnd"/>
          </w:p>
        </w:tc>
      </w:tr>
      <w:tr w:rsidR="00713A8F" w:rsidRPr="00713A8F" w:rsidTr="00713A8F">
        <w:trPr>
          <w:tblHeader/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Período</w:t>
            </w:r>
            <w:proofErr w:type="spellEnd"/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US$ FOB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 xml:space="preserve">Peso </w:t>
            </w: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Líquido</w:t>
            </w:r>
            <w:proofErr w:type="spellEnd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 xml:space="preserve"> (kg)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Quantidade</w:t>
            </w:r>
            <w:proofErr w:type="spellEnd"/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249 - ESTADOS UNIDOS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146.595.199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2.433.920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701.367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163.869.642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2.974.169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764.025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lastRenderedPageBreak/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181.269.686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3.209.066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926.358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124.050.145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3.038.344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623.542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118.525.198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3.206.812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665.751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77.200.312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2.446.948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452.596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251 - ESTONIA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9.126.976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351.970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7.767.783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309.267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6.071.851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232.910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5.281.830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189.180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612.824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22.436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782.510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48.100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267 - FILIPINAS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7.504.147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205.324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7.900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3.859.482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88.014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6.724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3.729.286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40.256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13.570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2.568.825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36.129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8.849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1.178.266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20.180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3.545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1.637.572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24.557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7.635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271 - FINLANDIA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800.090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49.944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402.631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29.728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484.502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37.381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55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560.362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44.264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216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280.890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27.500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261.793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27.556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275 - FRANCA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1.063.455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39.119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1.512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854.465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39.801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2.360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391.967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11.168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3.093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152.160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4.182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1.188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lastRenderedPageBreak/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803.184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50.266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1.642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243.082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13.429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760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291 - GEORGIA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357.291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14.837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150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47.058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640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180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232.429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13.338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1.979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301 - GRECIA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48.051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561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100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71.957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833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14.842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135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42.925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724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210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60.393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1.196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335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317 - GUATEMALA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326.041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1.889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1.575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63.083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254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207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64.520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283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225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306.152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20.000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825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115.670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14.581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345 - HONDURAS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900.981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5.085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3.980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215.768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1.206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1.050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671.175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16.615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1.650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1.168.402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5.491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4.801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644.413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3.463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2.923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1.029.168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5.735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4.962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361 - INDIA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3.575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7.577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lastRenderedPageBreak/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118.829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576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96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225E8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9011B1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011B1">
              <w:rPr>
                <w:rFonts w:ascii="Tahoma" w:eastAsia="Times New Roman" w:hAnsi="Tahoma" w:cs="Tahoma"/>
                <w:color w:val="FFFFFF"/>
                <w:sz w:val="18"/>
                <w:szCs w:val="18"/>
                <w:lang w:val="en-GB" w:eastAsia="en-GB"/>
              </w:rPr>
              <w:pict>
                <v:shape id="_x0000_i1029" type="#_x0000_t75" alt="Descrição: http://aliceweb2.mdic.gov.br/public/css/grid/images/btn_primeiro.png" style="width:12.25pt;height:12.25pt"/>
              </w:pict>
            </w:r>
            <w:r w:rsidRPr="009011B1">
              <w:rPr>
                <w:rFonts w:ascii="Tahoma" w:eastAsia="Times New Roman" w:hAnsi="Tahoma" w:cs="Tahoma"/>
                <w:color w:val="FFFFFF"/>
                <w:sz w:val="18"/>
                <w:szCs w:val="18"/>
                <w:lang w:val="en-GB" w:eastAsia="en-GB"/>
              </w:rPr>
              <w:pict>
                <v:shape id="_x0000_i1030" type="#_x0000_t75" alt="Descrição: http://aliceweb2.mdic.gov.br/public/css/grid/images/btn_anterior.png" style="width:12.25pt;height:12.25pt"/>
              </w:pict>
            </w:r>
            <w:proofErr w:type="spellStart"/>
            <w:r w:rsidR="00713A8F" w:rsidRPr="00713A8F">
              <w:rPr>
                <w:rFonts w:ascii="Tahoma" w:eastAsia="Times New Roman" w:hAnsi="Tahoma" w:cs="Tahoma"/>
                <w:color w:val="FFFFFF"/>
                <w:sz w:val="18"/>
                <w:szCs w:val="18"/>
                <w:lang w:val="en-GB" w:eastAsia="en-GB"/>
              </w:rPr>
              <w:t>Páginas</w:t>
            </w:r>
            <w:proofErr w:type="spellEnd"/>
            <w:r w:rsidR="00713A8F" w:rsidRPr="00713A8F">
              <w:rPr>
                <w:rFonts w:ascii="Tahoma" w:eastAsia="Times New Roman" w:hAnsi="Tahoma" w:cs="Tahoma"/>
                <w:color w:val="FFFFFF"/>
                <w:sz w:val="18"/>
                <w:szCs w:val="18"/>
                <w:lang w:val="en-GB" w:eastAsia="en-GB"/>
              </w:rPr>
              <w:t>: 3/11 Total: 105</w:t>
            </w:r>
            <w:r w:rsidRPr="009011B1">
              <w:rPr>
                <w:rFonts w:ascii="Tahoma" w:eastAsia="Times New Roman" w:hAnsi="Tahoma" w:cs="Tahoma"/>
                <w:color w:val="FFFFFF"/>
                <w:sz w:val="18"/>
                <w:szCs w:val="18"/>
                <w:lang w:val="en-GB" w:eastAsia="en-GB"/>
              </w:rPr>
              <w:pict>
                <v:shape id="_x0000_i1031" type="#_x0000_t75" alt="Descrição: http://aliceweb2.mdic.gov.br/public/css/grid/images/btn_proximo.png" style="width:12.25pt;height:12.25pt"/>
              </w:pict>
            </w:r>
            <w:r w:rsidRPr="009011B1">
              <w:rPr>
                <w:rFonts w:ascii="Tahoma" w:eastAsia="Times New Roman" w:hAnsi="Tahoma" w:cs="Tahoma"/>
                <w:color w:val="FFFFFF"/>
                <w:sz w:val="18"/>
                <w:szCs w:val="18"/>
                <w:lang w:val="en-GB" w:eastAsia="en-GB"/>
              </w:rPr>
              <w:pict>
                <v:shape id="_x0000_i1032" type="#_x0000_t75" alt="Descrição: http://aliceweb2.mdic.gov.br/public/css/grid/images/btn_ultimo.png" style="width:12.25pt;height:12.25pt"/>
              </w:pict>
            </w:r>
          </w:p>
        </w:tc>
      </w:tr>
    </w:tbl>
    <w:p w:rsidR="00713A8F" w:rsidRPr="00713A8F" w:rsidRDefault="00713A8F" w:rsidP="00713A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713A8F">
        <w:rPr>
          <w:rFonts w:ascii="Calibri" w:eastAsia="Times New Roman" w:hAnsi="Calibri" w:cs="Calibri"/>
          <w:color w:val="1F497D"/>
          <w:lang w:val="en-GB" w:eastAsia="en-GB"/>
        </w:rPr>
        <w:t> </w:t>
      </w:r>
    </w:p>
    <w:tbl>
      <w:tblPr>
        <w:tblW w:w="5000" w:type="pct"/>
        <w:tblCellSpacing w:w="15" w:type="dxa"/>
        <w:tblBorders>
          <w:top w:val="single" w:sz="8" w:space="0" w:color="779FAE"/>
          <w:left w:val="single" w:sz="8" w:space="0" w:color="779FAE"/>
          <w:bottom w:val="single" w:sz="8" w:space="0" w:color="779FAE"/>
          <w:right w:val="single" w:sz="8" w:space="0" w:color="779FAE"/>
        </w:tblBorders>
        <w:tblCellMar>
          <w:left w:w="0" w:type="dxa"/>
          <w:right w:w="0" w:type="dxa"/>
        </w:tblCellMar>
        <w:tblLook w:val="04A0"/>
      </w:tblPr>
      <w:tblGrid>
        <w:gridCol w:w="2892"/>
        <w:gridCol w:w="1760"/>
        <w:gridCol w:w="2743"/>
        <w:gridCol w:w="1991"/>
      </w:tblGrid>
      <w:tr w:rsidR="00713A8F" w:rsidRPr="00713A8F" w:rsidTr="00713A8F">
        <w:trPr>
          <w:tblHeader/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2A85C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val="en-GB" w:eastAsia="en-GB"/>
              </w:rPr>
              <w:t>Consulta</w:t>
            </w:r>
            <w:proofErr w:type="spellEnd"/>
            <w:r w:rsidRPr="00713A8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val="en-GB" w:eastAsia="en-GB"/>
              </w:rPr>
              <w:t xml:space="preserve"> </w:t>
            </w: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val="en-GB" w:eastAsia="en-GB"/>
              </w:rPr>
              <w:t>Detalhada</w:t>
            </w:r>
            <w:proofErr w:type="spellEnd"/>
          </w:p>
        </w:tc>
      </w:tr>
      <w:tr w:rsidR="00713A8F" w:rsidRPr="00713A8F" w:rsidTr="00713A8F">
        <w:trPr>
          <w:tblHeader/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Período</w:t>
            </w:r>
            <w:proofErr w:type="spellEnd"/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US$ FOB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 xml:space="preserve">Peso </w:t>
            </w: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Líquido</w:t>
            </w:r>
            <w:proofErr w:type="spellEnd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 xml:space="preserve"> (kg)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Quantidade</w:t>
            </w:r>
            <w:proofErr w:type="spellEnd"/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365 - INDONESIA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35.990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1.143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450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6.278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19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1.011.925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6.909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5.236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4.184.844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50.805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7.541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375 - IRLANDA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1.489.575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57.641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965.137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49.000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100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383 - ISRAEL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1.240.278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78.352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174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2.366.976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120.970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200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678.463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47.298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259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1.062.939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58.985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185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860.818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67.371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165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988.868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89.175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270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386 - ITALIA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48.875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838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259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1.419.853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44.703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352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2.867.388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101.790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616.461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43.276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83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565.678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48.233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473.680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54.763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lastRenderedPageBreak/>
              <w:t>403 - JORDANIA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793.674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5.323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1.708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21.356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1.883.187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24.988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817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62.721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399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165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995.359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44.538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3.009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523.015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63.208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431 - LIBANO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263.578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3.569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1.249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77.738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1.681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615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132.217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2.632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985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199.229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5.265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1.910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285.612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14.674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1.035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455 - MALASIA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13.211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325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26.622.833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291.363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63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38.789.270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579.671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106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16.789.801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311.208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9.099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129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17.856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365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140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474 - MARROCOS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9.250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23.100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183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150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436.884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5.960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493 - MEXICO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161.220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796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649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274.482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805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656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808.670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8.201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1.485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275.828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981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779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326.609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10.940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515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lastRenderedPageBreak/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175.574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1.028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858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505 - MOCAMBIQUE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4.386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100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</w:tbl>
    <w:p w:rsidR="00713A8F" w:rsidRPr="00713A8F" w:rsidRDefault="00713A8F" w:rsidP="00713A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713A8F">
        <w:rPr>
          <w:rFonts w:ascii="Calibri" w:eastAsia="Times New Roman" w:hAnsi="Calibri" w:cs="Calibri"/>
          <w:color w:val="1F497D"/>
          <w:lang w:val="en-GB" w:eastAsia="en-GB"/>
        </w:rPr>
        <w:t> </w:t>
      </w:r>
    </w:p>
    <w:tbl>
      <w:tblPr>
        <w:tblW w:w="5000" w:type="pct"/>
        <w:tblCellSpacing w:w="15" w:type="dxa"/>
        <w:tblBorders>
          <w:top w:val="single" w:sz="8" w:space="0" w:color="779FAE"/>
          <w:left w:val="single" w:sz="8" w:space="0" w:color="779FAE"/>
          <w:bottom w:val="single" w:sz="8" w:space="0" w:color="779FAE"/>
          <w:right w:val="single" w:sz="8" w:space="0" w:color="779FAE"/>
        </w:tblBorders>
        <w:tblCellMar>
          <w:left w:w="0" w:type="dxa"/>
          <w:right w:w="0" w:type="dxa"/>
        </w:tblCellMar>
        <w:tblLook w:val="04A0"/>
      </w:tblPr>
      <w:tblGrid>
        <w:gridCol w:w="2936"/>
        <w:gridCol w:w="1644"/>
        <w:gridCol w:w="2785"/>
        <w:gridCol w:w="2021"/>
      </w:tblGrid>
      <w:tr w:rsidR="00713A8F" w:rsidRPr="00713A8F" w:rsidTr="00713A8F">
        <w:trPr>
          <w:tblHeader/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2A85C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val="en-GB" w:eastAsia="en-GB"/>
              </w:rPr>
              <w:t>Consulta</w:t>
            </w:r>
            <w:proofErr w:type="spellEnd"/>
            <w:r w:rsidRPr="00713A8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val="en-GB" w:eastAsia="en-GB"/>
              </w:rPr>
              <w:t xml:space="preserve"> </w:t>
            </w: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val="en-GB" w:eastAsia="en-GB"/>
              </w:rPr>
              <w:t>Detalhada</w:t>
            </w:r>
            <w:proofErr w:type="spellEnd"/>
          </w:p>
        </w:tc>
      </w:tr>
      <w:tr w:rsidR="00713A8F" w:rsidRPr="00713A8F" w:rsidTr="00713A8F">
        <w:trPr>
          <w:tblHeader/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Período</w:t>
            </w:r>
            <w:proofErr w:type="spellEnd"/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US$ FOB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 xml:space="preserve">Peso </w:t>
            </w: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Líquido</w:t>
            </w:r>
            <w:proofErr w:type="spellEnd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 xml:space="preserve"> (kg)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Quantidade</w:t>
            </w:r>
            <w:proofErr w:type="spellEnd"/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507 - NAMIBIA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100.302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3.742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1.206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17.790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423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1.019.550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4.708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521 - NICARAGUA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48.960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239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240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35.510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161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150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60.252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600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567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548 - NOVA ZELANDIA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79.408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1.202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495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186.414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3.731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1.195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173.758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4.385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1.519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274.609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4.505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1.450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255.732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5.938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2.120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76.650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2.555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1.009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573 - PAISES BAIXOS (HOLANDA)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2.786.899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120.240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100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213.025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17.698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6.068.660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277.888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4.272.552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176.577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309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4.447.339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229.217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3.465.986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200.189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576 - PAQUISTAO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lastRenderedPageBreak/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1.156.675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5.658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4.100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801.193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3.753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2.897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1.303.018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14.157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4.474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2.469.003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11.505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9.652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1.036.447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5.041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4.292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671.241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3.598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1.722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586 - PARAGUAI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767.681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12.869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3.299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257.298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1.312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959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165.833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1.184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338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93.422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556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427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16.118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143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589 - PERU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1.948.364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27.254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4.452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1.324.870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32.136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2.000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832.577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28.368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643.228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22.807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216.288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5.234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243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249.286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10.470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186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603 - POLONIA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143.838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8.244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848.613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31.293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415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13.028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378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100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11.881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304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32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607 - PORTUGAL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106.210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2.945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224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38.273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156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178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74.946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447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66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606.880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15.966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601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lastRenderedPageBreak/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493.503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15.018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343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764.849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38.293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699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623 - QUENIA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637.076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13.911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39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206.574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21.497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45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31.330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194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225E8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9011B1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011B1">
              <w:rPr>
                <w:rFonts w:ascii="Tahoma" w:eastAsia="Times New Roman" w:hAnsi="Tahoma" w:cs="Tahoma"/>
                <w:color w:val="FFFFFF"/>
                <w:sz w:val="18"/>
                <w:szCs w:val="18"/>
                <w:lang w:val="en-GB" w:eastAsia="en-GB"/>
              </w:rPr>
              <w:pict>
                <v:shape id="_x0000_i1033" type="#_x0000_t75" alt="Descrição: http://aliceweb2.mdic.gov.br/public/css/grid/images/btn_primeiro.png" style="width:12.25pt;height:12.25pt"/>
              </w:pict>
            </w:r>
            <w:r w:rsidRPr="009011B1">
              <w:rPr>
                <w:rFonts w:ascii="Tahoma" w:eastAsia="Times New Roman" w:hAnsi="Tahoma" w:cs="Tahoma"/>
                <w:color w:val="FFFFFF"/>
                <w:sz w:val="18"/>
                <w:szCs w:val="18"/>
                <w:lang w:val="en-GB" w:eastAsia="en-GB"/>
              </w:rPr>
              <w:pict>
                <v:shape id="_x0000_i1034" type="#_x0000_t75" alt="Descrição: http://aliceweb2.mdic.gov.br/public/css/grid/images/btn_anterior.png" style="width:12.25pt;height:12.25pt"/>
              </w:pict>
            </w:r>
            <w:proofErr w:type="spellStart"/>
            <w:r w:rsidR="00713A8F" w:rsidRPr="00713A8F">
              <w:rPr>
                <w:rFonts w:ascii="Tahoma" w:eastAsia="Times New Roman" w:hAnsi="Tahoma" w:cs="Tahoma"/>
                <w:color w:val="FFFFFF"/>
                <w:sz w:val="18"/>
                <w:szCs w:val="18"/>
                <w:lang w:val="en-GB" w:eastAsia="en-GB"/>
              </w:rPr>
              <w:t>Páginas</w:t>
            </w:r>
            <w:proofErr w:type="spellEnd"/>
            <w:r w:rsidR="00713A8F" w:rsidRPr="00713A8F">
              <w:rPr>
                <w:rFonts w:ascii="Tahoma" w:eastAsia="Times New Roman" w:hAnsi="Tahoma" w:cs="Tahoma"/>
                <w:color w:val="FFFFFF"/>
                <w:sz w:val="18"/>
                <w:szCs w:val="18"/>
                <w:lang w:val="en-GB" w:eastAsia="en-GB"/>
              </w:rPr>
              <w:t>: 5/11 Total: 105</w:t>
            </w:r>
            <w:r w:rsidRPr="009011B1">
              <w:rPr>
                <w:rFonts w:ascii="Tahoma" w:eastAsia="Times New Roman" w:hAnsi="Tahoma" w:cs="Tahoma"/>
                <w:color w:val="FFFFFF"/>
                <w:sz w:val="18"/>
                <w:szCs w:val="18"/>
                <w:lang w:val="en-GB" w:eastAsia="en-GB"/>
              </w:rPr>
              <w:pict>
                <v:shape id="_x0000_i1035" type="#_x0000_t75" alt="Descrição: http://aliceweb2.mdic.gov.br/public/css/grid/images/btn_proximo.png" style="width:12.25pt;height:12.25pt"/>
              </w:pict>
            </w:r>
            <w:r w:rsidRPr="009011B1">
              <w:rPr>
                <w:rFonts w:ascii="Tahoma" w:eastAsia="Times New Roman" w:hAnsi="Tahoma" w:cs="Tahoma"/>
                <w:color w:val="FFFFFF"/>
                <w:sz w:val="18"/>
                <w:szCs w:val="18"/>
                <w:lang w:val="en-GB" w:eastAsia="en-GB"/>
              </w:rPr>
              <w:pict>
                <v:shape id="_x0000_i1036" type="#_x0000_t75" alt="Descrição: http://aliceweb2.mdic.gov.br/public/css/grid/images/btn_ultimo.png" style="width:12.25pt;height:12.25pt"/>
              </w:pict>
            </w:r>
          </w:p>
        </w:tc>
      </w:tr>
    </w:tbl>
    <w:p w:rsidR="00713A8F" w:rsidRPr="00713A8F" w:rsidRDefault="00713A8F" w:rsidP="00713A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713A8F">
        <w:rPr>
          <w:rFonts w:ascii="Calibri" w:eastAsia="Times New Roman" w:hAnsi="Calibri" w:cs="Calibri"/>
          <w:color w:val="1F497D"/>
          <w:lang w:val="en-GB" w:eastAsia="en-GB"/>
        </w:rPr>
        <w:t> </w:t>
      </w:r>
    </w:p>
    <w:tbl>
      <w:tblPr>
        <w:tblW w:w="5000" w:type="pct"/>
        <w:tblCellSpacing w:w="15" w:type="dxa"/>
        <w:tblBorders>
          <w:top w:val="single" w:sz="8" w:space="0" w:color="779FAE"/>
          <w:left w:val="single" w:sz="8" w:space="0" w:color="779FAE"/>
          <w:bottom w:val="single" w:sz="8" w:space="0" w:color="779FAE"/>
          <w:right w:val="single" w:sz="8" w:space="0" w:color="779FAE"/>
        </w:tblBorders>
        <w:tblCellMar>
          <w:left w:w="0" w:type="dxa"/>
          <w:right w:w="0" w:type="dxa"/>
        </w:tblCellMar>
        <w:tblLook w:val="04A0"/>
      </w:tblPr>
      <w:tblGrid>
        <w:gridCol w:w="2892"/>
        <w:gridCol w:w="1760"/>
        <w:gridCol w:w="2743"/>
        <w:gridCol w:w="1991"/>
      </w:tblGrid>
      <w:tr w:rsidR="00713A8F" w:rsidRPr="00713A8F" w:rsidTr="00713A8F">
        <w:trPr>
          <w:tblHeader/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2A85C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val="en-GB" w:eastAsia="en-GB"/>
              </w:rPr>
              <w:t>Consulta</w:t>
            </w:r>
            <w:proofErr w:type="spellEnd"/>
            <w:r w:rsidRPr="00713A8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val="en-GB" w:eastAsia="en-GB"/>
              </w:rPr>
              <w:t xml:space="preserve"> </w:t>
            </w: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val="en-GB" w:eastAsia="en-GB"/>
              </w:rPr>
              <w:t>Detalhada</w:t>
            </w:r>
            <w:proofErr w:type="spellEnd"/>
          </w:p>
        </w:tc>
      </w:tr>
      <w:tr w:rsidR="00713A8F" w:rsidRPr="00713A8F" w:rsidTr="00713A8F">
        <w:trPr>
          <w:tblHeader/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Período</w:t>
            </w:r>
            <w:proofErr w:type="spellEnd"/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US$ FOB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 xml:space="preserve">Peso </w:t>
            </w: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Líquido</w:t>
            </w:r>
            <w:proofErr w:type="spellEnd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 xml:space="preserve"> (kg)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Quantidade</w:t>
            </w:r>
            <w:proofErr w:type="spellEnd"/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628 - REINO UNIDO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21.096.238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900.320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457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28.953.757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1.326.810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69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30.724.804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1.319.615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171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19.518.832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780.664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986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12.689.761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538.095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249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293.987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24.753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230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647 - REPUBLICA DOMINICANA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1.932.179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5.076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3.114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790.000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3.406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2.250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475.978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6.721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2.000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193.010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6.685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500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818.750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4.740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3.700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974.405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5.949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4.962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676 - RUSSIA, FEDERACAO DA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577.956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2.829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3.116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393.713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1.864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2.208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2.100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687 - EL SALVADOR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lastRenderedPageBreak/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127.200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656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600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1.480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8.516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58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728 - SENEGAL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9.450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101.908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703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513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82.929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362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341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35.355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178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165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122.174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574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475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95.486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467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420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741 - CINGAPURA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16.918.802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525.675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1.097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15.265.726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403.016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10.968.545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391.341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332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7.747.338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335.450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2.619.822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169.604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52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4.712.153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251.496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673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756 - AFRICA DO SUL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563.690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11.896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1.611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298.149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9.818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458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93.970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676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417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246.336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12.365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631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103.169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585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430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129.818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11.206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160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764 - SUECIA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2.793.769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151.250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3.692.924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190.100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1.963.853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103.435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24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974.831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45.736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486.655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22.834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lastRenderedPageBreak/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40.187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4.368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767 - SUICA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193.632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13.359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554.752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44.460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433.320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34.637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350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467.180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41.628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499.657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47.422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770 - SURINAME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284.255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14.049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196.500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15.196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154.733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14.533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225E8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9011B1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011B1">
              <w:rPr>
                <w:rFonts w:ascii="Tahoma" w:eastAsia="Times New Roman" w:hAnsi="Tahoma" w:cs="Tahoma"/>
                <w:color w:val="FFFFFF"/>
                <w:sz w:val="18"/>
                <w:szCs w:val="18"/>
                <w:lang w:val="en-GB" w:eastAsia="en-GB"/>
              </w:rPr>
              <w:pict>
                <v:shape id="_x0000_i1037" type="#_x0000_t75" alt="Descrição: http://aliceweb2.mdic.gov.br/public/css/grid/images/btn_primeiro.png" style="width:12.25pt;height:12.25pt"/>
              </w:pict>
            </w:r>
            <w:r w:rsidRPr="009011B1">
              <w:rPr>
                <w:rFonts w:ascii="Tahoma" w:eastAsia="Times New Roman" w:hAnsi="Tahoma" w:cs="Tahoma"/>
                <w:color w:val="FFFFFF"/>
                <w:sz w:val="18"/>
                <w:szCs w:val="18"/>
                <w:lang w:val="en-GB" w:eastAsia="en-GB"/>
              </w:rPr>
              <w:pict>
                <v:shape id="_x0000_i1038" type="#_x0000_t75" alt="Descrição: http://aliceweb2.mdic.gov.br/public/css/grid/images/btn_anterior.png" style="width:12.25pt;height:12.25pt"/>
              </w:pict>
            </w:r>
            <w:proofErr w:type="spellStart"/>
            <w:r w:rsidR="00713A8F" w:rsidRPr="00713A8F">
              <w:rPr>
                <w:rFonts w:ascii="Tahoma" w:eastAsia="Times New Roman" w:hAnsi="Tahoma" w:cs="Tahoma"/>
                <w:color w:val="FFFFFF"/>
                <w:sz w:val="18"/>
                <w:szCs w:val="18"/>
                <w:lang w:val="en-GB" w:eastAsia="en-GB"/>
              </w:rPr>
              <w:t>Páginas</w:t>
            </w:r>
            <w:proofErr w:type="spellEnd"/>
            <w:r w:rsidR="00713A8F" w:rsidRPr="00713A8F">
              <w:rPr>
                <w:rFonts w:ascii="Tahoma" w:eastAsia="Times New Roman" w:hAnsi="Tahoma" w:cs="Tahoma"/>
                <w:color w:val="FFFFFF"/>
                <w:sz w:val="18"/>
                <w:szCs w:val="18"/>
                <w:lang w:val="en-GB" w:eastAsia="en-GB"/>
              </w:rPr>
              <w:t>: 6/11 Total: 105</w:t>
            </w:r>
            <w:r w:rsidRPr="009011B1">
              <w:rPr>
                <w:rFonts w:ascii="Tahoma" w:eastAsia="Times New Roman" w:hAnsi="Tahoma" w:cs="Tahoma"/>
                <w:color w:val="FFFFFF"/>
                <w:sz w:val="18"/>
                <w:szCs w:val="18"/>
                <w:lang w:val="en-GB" w:eastAsia="en-GB"/>
              </w:rPr>
              <w:pict>
                <v:shape id="_x0000_i1039" type="#_x0000_t75" alt="Descrição: http://aliceweb2.mdic.gov.br/public/css/grid/images/btn_proximo.png" style="width:12.25pt;height:12.25pt"/>
              </w:pict>
            </w:r>
            <w:r w:rsidRPr="009011B1">
              <w:rPr>
                <w:rFonts w:ascii="Tahoma" w:eastAsia="Times New Roman" w:hAnsi="Tahoma" w:cs="Tahoma"/>
                <w:color w:val="FFFFFF"/>
                <w:sz w:val="18"/>
                <w:szCs w:val="18"/>
                <w:lang w:val="en-GB" w:eastAsia="en-GB"/>
              </w:rPr>
              <w:pict>
                <v:shape id="_x0000_i1040" type="#_x0000_t75" alt="Descrição: http://aliceweb2.mdic.gov.br/public/css/grid/images/btn_ultimo.png" style="width:12.25pt;height:12.25pt"/>
              </w:pict>
            </w:r>
          </w:p>
        </w:tc>
      </w:tr>
    </w:tbl>
    <w:p w:rsidR="00713A8F" w:rsidRPr="00713A8F" w:rsidRDefault="00713A8F" w:rsidP="00713A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713A8F">
        <w:rPr>
          <w:rFonts w:ascii="Calibri" w:eastAsia="Times New Roman" w:hAnsi="Calibri" w:cs="Calibri"/>
          <w:color w:val="1F497D"/>
          <w:lang w:val="en-GB" w:eastAsia="en-GB"/>
        </w:rPr>
        <w:t> </w:t>
      </w:r>
    </w:p>
    <w:tbl>
      <w:tblPr>
        <w:tblW w:w="5000" w:type="pct"/>
        <w:tblCellSpacing w:w="15" w:type="dxa"/>
        <w:tblBorders>
          <w:top w:val="single" w:sz="8" w:space="0" w:color="779FAE"/>
          <w:left w:val="single" w:sz="8" w:space="0" w:color="779FAE"/>
          <w:bottom w:val="single" w:sz="8" w:space="0" w:color="779FAE"/>
          <w:right w:val="single" w:sz="8" w:space="0" w:color="779FAE"/>
        </w:tblBorders>
        <w:tblCellMar>
          <w:left w:w="0" w:type="dxa"/>
          <w:right w:w="0" w:type="dxa"/>
        </w:tblCellMar>
        <w:tblLook w:val="04A0"/>
      </w:tblPr>
      <w:tblGrid>
        <w:gridCol w:w="2936"/>
        <w:gridCol w:w="1644"/>
        <w:gridCol w:w="2785"/>
        <w:gridCol w:w="2021"/>
      </w:tblGrid>
      <w:tr w:rsidR="00713A8F" w:rsidRPr="00713A8F" w:rsidTr="00713A8F">
        <w:trPr>
          <w:tblHeader/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2A85C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val="en-GB" w:eastAsia="en-GB"/>
              </w:rPr>
              <w:t>Consulta</w:t>
            </w:r>
            <w:proofErr w:type="spellEnd"/>
            <w:r w:rsidRPr="00713A8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val="en-GB" w:eastAsia="en-GB"/>
              </w:rPr>
              <w:t xml:space="preserve"> </w:t>
            </w: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val="en-GB" w:eastAsia="en-GB"/>
              </w:rPr>
              <w:t>Detalhada</w:t>
            </w:r>
            <w:proofErr w:type="spellEnd"/>
          </w:p>
        </w:tc>
      </w:tr>
      <w:tr w:rsidR="00713A8F" w:rsidRPr="00713A8F" w:rsidTr="00713A8F">
        <w:trPr>
          <w:tblHeader/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Período</w:t>
            </w:r>
            <w:proofErr w:type="spellEnd"/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US$ FOB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 xml:space="preserve">Peso </w:t>
            </w: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Líquido</w:t>
            </w:r>
            <w:proofErr w:type="spellEnd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 xml:space="preserve"> (kg)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Quantidade</w:t>
            </w:r>
            <w:proofErr w:type="spellEnd"/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776 - TAILANDIA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1.615.440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20.941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4.013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1.686.845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29.956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3.458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1.046.155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8.437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3.746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210.316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1.298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1.063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709.531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23.941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1.449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328.415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2.055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1.810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791 - TCHECA, REPUBLICA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570.047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12.604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55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502.781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19.422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1.337.525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68.471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2.115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303.602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20.488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15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150.745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11.790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75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127.582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14.195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lastRenderedPageBreak/>
              <w:t>815 - TRINIDAD E TOBAGO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22.867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528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150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4.164.031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89.226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820 - TUNISIA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2.515.381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62.220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250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15.971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767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67.815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6.616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827 - TURQUIA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1.779.536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33.303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529.711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8.968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688.411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15.430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657.527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15.207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300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368.000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6.168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450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3.000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831 - UCRANIA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231.975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6.183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1.910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296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845 - URUGUAI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297.396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8.053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859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646.682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21.740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645.446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12.494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1.360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1.115.914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71.752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186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411.483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21.362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135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740.461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28.983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121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850 - VENEZUELA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373.164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17.616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3.407.422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16.108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4.700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4.897.694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118.346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2.900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4.264.213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93.113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8.675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835.274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24.245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1.350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lastRenderedPageBreak/>
              <w:t>053 - ARABIA SAUDITA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462.323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29.408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166.300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12.207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2.796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190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083 - BARBADOS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160.544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5.374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</w:tbl>
    <w:p w:rsidR="00713A8F" w:rsidRPr="00713A8F" w:rsidRDefault="00713A8F" w:rsidP="00713A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713A8F">
        <w:rPr>
          <w:rFonts w:ascii="Calibri" w:eastAsia="Times New Roman" w:hAnsi="Calibri" w:cs="Calibri"/>
          <w:color w:val="1F497D"/>
          <w:lang w:val="en-GB" w:eastAsia="en-GB"/>
        </w:rPr>
        <w:t> </w:t>
      </w:r>
    </w:p>
    <w:tbl>
      <w:tblPr>
        <w:tblW w:w="5000" w:type="pct"/>
        <w:tblCellSpacing w:w="15" w:type="dxa"/>
        <w:tblBorders>
          <w:top w:val="single" w:sz="8" w:space="0" w:color="779FAE"/>
          <w:left w:val="single" w:sz="8" w:space="0" w:color="779FAE"/>
          <w:bottom w:val="single" w:sz="8" w:space="0" w:color="779FAE"/>
          <w:right w:val="single" w:sz="8" w:space="0" w:color="779FAE"/>
        </w:tblBorders>
        <w:tblCellMar>
          <w:left w:w="0" w:type="dxa"/>
          <w:right w:w="0" w:type="dxa"/>
        </w:tblCellMar>
        <w:tblLook w:val="04A0"/>
      </w:tblPr>
      <w:tblGrid>
        <w:gridCol w:w="2943"/>
        <w:gridCol w:w="1625"/>
        <w:gridCol w:w="2792"/>
        <w:gridCol w:w="2026"/>
      </w:tblGrid>
      <w:tr w:rsidR="00713A8F" w:rsidRPr="00713A8F" w:rsidTr="00713A8F">
        <w:trPr>
          <w:tblHeader/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2A85C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val="en-GB" w:eastAsia="en-GB"/>
              </w:rPr>
              <w:t>Consulta</w:t>
            </w:r>
            <w:proofErr w:type="spellEnd"/>
            <w:r w:rsidRPr="00713A8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val="en-GB" w:eastAsia="en-GB"/>
              </w:rPr>
              <w:t xml:space="preserve"> </w:t>
            </w: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val="en-GB" w:eastAsia="en-GB"/>
              </w:rPr>
              <w:t>Detalhada</w:t>
            </w:r>
            <w:proofErr w:type="spellEnd"/>
          </w:p>
        </w:tc>
      </w:tr>
      <w:tr w:rsidR="00713A8F" w:rsidRPr="00713A8F" w:rsidTr="00713A8F">
        <w:trPr>
          <w:tblHeader/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Período</w:t>
            </w:r>
            <w:proofErr w:type="spellEnd"/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US$ FOB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 xml:space="preserve">Peso </w:t>
            </w: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Líquido</w:t>
            </w:r>
            <w:proofErr w:type="spellEnd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 xml:space="preserve"> (kg)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Quantidade</w:t>
            </w:r>
            <w:proofErr w:type="spellEnd"/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098 - BOSNIA-HERZEGOVINA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59.450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252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245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153 - CAZAQUISTAO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101.882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5.535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341 - HAITI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62.050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6.050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25.762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54.400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552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379 - ISLANDIA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14.302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205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55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391 - JAMAICA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403.330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16.088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153.379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6.995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407.028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27.254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399 - JAPAO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16.001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669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33.187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1.345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434 - LIBERIA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13.415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434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442 - LITUANIA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lastRenderedPageBreak/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227.804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16.972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338.875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26.211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325.515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28.656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319.313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26.570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138.611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13.280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795 - TIMOR LESTE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82.909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904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2.020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66.937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824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2.020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888 - CONGO, REPUBLICA DEMOCRATICA DO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20.451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337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</w:tbl>
    <w:p w:rsidR="00713A8F" w:rsidRPr="00713A8F" w:rsidRDefault="00713A8F" w:rsidP="00713A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713A8F">
        <w:rPr>
          <w:rFonts w:ascii="Calibri" w:eastAsia="Times New Roman" w:hAnsi="Calibri" w:cs="Calibri"/>
          <w:color w:val="1F497D"/>
          <w:lang w:val="en-GB" w:eastAsia="en-GB"/>
        </w:rPr>
        <w:t> </w:t>
      </w:r>
    </w:p>
    <w:tbl>
      <w:tblPr>
        <w:tblW w:w="5000" w:type="pct"/>
        <w:tblCellSpacing w:w="15" w:type="dxa"/>
        <w:tblBorders>
          <w:top w:val="single" w:sz="8" w:space="0" w:color="779FAE"/>
          <w:left w:val="single" w:sz="8" w:space="0" w:color="779FAE"/>
          <w:bottom w:val="single" w:sz="8" w:space="0" w:color="779FAE"/>
          <w:right w:val="single" w:sz="8" w:space="0" w:color="779FAE"/>
        </w:tblBorders>
        <w:tblCellMar>
          <w:left w:w="0" w:type="dxa"/>
          <w:right w:w="0" w:type="dxa"/>
        </w:tblCellMar>
        <w:tblLook w:val="04A0"/>
      </w:tblPr>
      <w:tblGrid>
        <w:gridCol w:w="2936"/>
        <w:gridCol w:w="1644"/>
        <w:gridCol w:w="2785"/>
        <w:gridCol w:w="2021"/>
      </w:tblGrid>
      <w:tr w:rsidR="00713A8F" w:rsidRPr="00713A8F" w:rsidTr="00713A8F">
        <w:trPr>
          <w:tblHeader/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2A85C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val="en-GB" w:eastAsia="en-GB"/>
              </w:rPr>
              <w:t>Consulta</w:t>
            </w:r>
            <w:proofErr w:type="spellEnd"/>
            <w:r w:rsidRPr="00713A8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val="en-GB" w:eastAsia="en-GB"/>
              </w:rPr>
              <w:t xml:space="preserve"> </w:t>
            </w: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val="en-GB" w:eastAsia="en-GB"/>
              </w:rPr>
              <w:t>Detalhada</w:t>
            </w:r>
            <w:proofErr w:type="spellEnd"/>
          </w:p>
        </w:tc>
      </w:tr>
      <w:tr w:rsidR="00713A8F" w:rsidRPr="00713A8F" w:rsidTr="00713A8F">
        <w:trPr>
          <w:tblHeader/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Período</w:t>
            </w:r>
            <w:proofErr w:type="spellEnd"/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US$ FOB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 xml:space="preserve">Peso </w:t>
            </w: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Líquido</w:t>
            </w:r>
            <w:proofErr w:type="spellEnd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 xml:space="preserve"> (kg)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Quantidade</w:t>
            </w:r>
            <w:proofErr w:type="spellEnd"/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111 - BULGARIA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205.681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17.403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207.707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17.480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177 - CONGO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188.771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1.085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35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337 - GUIANA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102.496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7.537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298.723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9.188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945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438 - LIBIA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459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26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458 - MALAVI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24.874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200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11.391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293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100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485 - MAURICIO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94.329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5.459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670 - ROMENIA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lastRenderedPageBreak/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497.850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14.412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3.192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121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5.233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131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750 - SRI LANKA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1.154.368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119.181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200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754.435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2.848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12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774.627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78.429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105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890 - ZAMBIA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24.680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120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100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9.891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42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4.022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25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059 - ARGELIA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7.654.395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50.942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16.732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143.919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2.946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14.019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22.186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614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209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225E8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9011B1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011B1">
              <w:rPr>
                <w:rFonts w:ascii="Tahoma" w:eastAsia="Times New Roman" w:hAnsi="Tahoma" w:cs="Tahoma"/>
                <w:color w:val="FFFFFF"/>
                <w:sz w:val="18"/>
                <w:szCs w:val="18"/>
                <w:lang w:val="en-GB" w:eastAsia="en-GB"/>
              </w:rPr>
              <w:pict>
                <v:shape id="_x0000_i1041" type="#_x0000_t75" alt="Descrição: http://aliceweb2.mdic.gov.br/public/css/grid/images/btn_primeiro.png" style="width:12.25pt;height:12.25pt"/>
              </w:pict>
            </w:r>
            <w:r w:rsidRPr="009011B1">
              <w:rPr>
                <w:rFonts w:ascii="Tahoma" w:eastAsia="Times New Roman" w:hAnsi="Tahoma" w:cs="Tahoma"/>
                <w:color w:val="FFFFFF"/>
                <w:sz w:val="18"/>
                <w:szCs w:val="18"/>
                <w:lang w:val="en-GB" w:eastAsia="en-GB"/>
              </w:rPr>
              <w:pict>
                <v:shape id="_x0000_i1042" type="#_x0000_t75" alt="Descrição: http://aliceweb2.mdic.gov.br/public/css/grid/images/btn_anterior.png" style="width:12.25pt;height:12.25pt"/>
              </w:pict>
            </w:r>
            <w:proofErr w:type="spellStart"/>
            <w:r w:rsidR="00713A8F" w:rsidRPr="00713A8F">
              <w:rPr>
                <w:rFonts w:ascii="Tahoma" w:eastAsia="Times New Roman" w:hAnsi="Tahoma" w:cs="Tahoma"/>
                <w:color w:val="FFFFFF"/>
                <w:sz w:val="18"/>
                <w:szCs w:val="18"/>
                <w:lang w:val="en-GB" w:eastAsia="en-GB"/>
              </w:rPr>
              <w:t>Páginas</w:t>
            </w:r>
            <w:proofErr w:type="spellEnd"/>
            <w:r w:rsidR="00713A8F" w:rsidRPr="00713A8F">
              <w:rPr>
                <w:rFonts w:ascii="Tahoma" w:eastAsia="Times New Roman" w:hAnsi="Tahoma" w:cs="Tahoma"/>
                <w:color w:val="FFFFFF"/>
                <w:sz w:val="18"/>
                <w:szCs w:val="18"/>
                <w:lang w:val="en-GB" w:eastAsia="en-GB"/>
              </w:rPr>
              <w:t>: 9/11 Total: 105</w:t>
            </w:r>
            <w:r w:rsidRPr="009011B1">
              <w:rPr>
                <w:rFonts w:ascii="Tahoma" w:eastAsia="Times New Roman" w:hAnsi="Tahoma" w:cs="Tahoma"/>
                <w:color w:val="FFFFFF"/>
                <w:sz w:val="18"/>
                <w:szCs w:val="18"/>
                <w:lang w:val="en-GB" w:eastAsia="en-GB"/>
              </w:rPr>
              <w:pict>
                <v:shape id="_x0000_i1043" type="#_x0000_t75" alt="Descrição: http://aliceweb2.mdic.gov.br/public/css/grid/images/btn_proximo.png" style="width:12.25pt;height:12.25pt"/>
              </w:pict>
            </w:r>
            <w:r w:rsidRPr="009011B1">
              <w:rPr>
                <w:rFonts w:ascii="Tahoma" w:eastAsia="Times New Roman" w:hAnsi="Tahoma" w:cs="Tahoma"/>
                <w:color w:val="FFFFFF"/>
                <w:sz w:val="18"/>
                <w:szCs w:val="18"/>
                <w:lang w:val="en-GB" w:eastAsia="en-GB"/>
              </w:rPr>
              <w:pict>
                <v:shape id="_x0000_i1044" type="#_x0000_t75" alt="Descrição: http://aliceweb2.mdic.gov.br/public/css/grid/images/btn_ultimo.png" style="width:12.25pt;height:12.25pt"/>
              </w:pict>
            </w:r>
          </w:p>
        </w:tc>
      </w:tr>
    </w:tbl>
    <w:p w:rsidR="00713A8F" w:rsidRPr="00713A8F" w:rsidRDefault="00713A8F" w:rsidP="00713A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713A8F">
        <w:rPr>
          <w:rFonts w:ascii="Calibri" w:eastAsia="Times New Roman" w:hAnsi="Calibri" w:cs="Calibri"/>
          <w:color w:val="1F497D"/>
          <w:lang w:val="en-GB" w:eastAsia="en-GB"/>
        </w:rPr>
        <w:t> </w:t>
      </w:r>
    </w:p>
    <w:tbl>
      <w:tblPr>
        <w:tblW w:w="5000" w:type="pct"/>
        <w:tblCellSpacing w:w="15" w:type="dxa"/>
        <w:tblBorders>
          <w:top w:val="single" w:sz="8" w:space="0" w:color="779FAE"/>
          <w:left w:val="single" w:sz="8" w:space="0" w:color="779FAE"/>
          <w:bottom w:val="single" w:sz="8" w:space="0" w:color="779FAE"/>
          <w:right w:val="single" w:sz="8" w:space="0" w:color="779FAE"/>
        </w:tblBorders>
        <w:tblCellMar>
          <w:left w:w="0" w:type="dxa"/>
          <w:right w:w="0" w:type="dxa"/>
        </w:tblCellMar>
        <w:tblLook w:val="04A0"/>
      </w:tblPr>
      <w:tblGrid>
        <w:gridCol w:w="2936"/>
        <w:gridCol w:w="1644"/>
        <w:gridCol w:w="2785"/>
        <w:gridCol w:w="2021"/>
      </w:tblGrid>
      <w:tr w:rsidR="00713A8F" w:rsidRPr="00713A8F" w:rsidTr="00713A8F">
        <w:trPr>
          <w:tblHeader/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2A85C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val="en-GB" w:eastAsia="en-GB"/>
              </w:rPr>
              <w:t>Consulta</w:t>
            </w:r>
            <w:proofErr w:type="spellEnd"/>
            <w:r w:rsidRPr="00713A8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val="en-GB" w:eastAsia="en-GB"/>
              </w:rPr>
              <w:t xml:space="preserve"> </w:t>
            </w: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val="en-GB" w:eastAsia="en-GB"/>
              </w:rPr>
              <w:t>Detalhada</w:t>
            </w:r>
            <w:proofErr w:type="spellEnd"/>
          </w:p>
        </w:tc>
      </w:tr>
      <w:tr w:rsidR="00713A8F" w:rsidRPr="00713A8F" w:rsidTr="00713A8F">
        <w:trPr>
          <w:tblHeader/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Período</w:t>
            </w:r>
            <w:proofErr w:type="spellEnd"/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US$ FOB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 xml:space="preserve">Peso </w:t>
            </w: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Líquido</w:t>
            </w:r>
            <w:proofErr w:type="spellEnd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 xml:space="preserve"> (kg)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Quantidade</w:t>
            </w:r>
            <w:proofErr w:type="spellEnd"/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190 - COREIA (DO SUL), REPUBLICA DA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700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232 - DINAMARCA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236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177.426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15.467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156.164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17.508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357 - IEMEN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370.000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11.100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5.000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1.714.998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10.068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10.000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312.600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8.180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5.000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lastRenderedPageBreak/>
              <w:t>580 - PANAMA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35.370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2.440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389.409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23.771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161 - TAIWAN (FORMOSA)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450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199 - CUBA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9.242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532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550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351 - HONG KONG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339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1.080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427 - LETONIA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113.823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6.165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970.604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40.065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447 - MACAU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60.760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425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538 - NORUEGA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12.729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45.291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3.068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</w:tbl>
    <w:p w:rsidR="00713A8F" w:rsidRPr="00713A8F" w:rsidRDefault="00713A8F" w:rsidP="00713A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713A8F">
        <w:rPr>
          <w:rFonts w:ascii="Calibri" w:eastAsia="Times New Roman" w:hAnsi="Calibri" w:cs="Calibri"/>
          <w:color w:val="1F497D"/>
          <w:lang w:val="en-GB" w:eastAsia="en-GB"/>
        </w:rPr>
        <w:t> </w:t>
      </w:r>
    </w:p>
    <w:tbl>
      <w:tblPr>
        <w:tblW w:w="5000" w:type="pct"/>
        <w:tblCellSpacing w:w="15" w:type="dxa"/>
        <w:tblBorders>
          <w:top w:val="single" w:sz="8" w:space="0" w:color="779FAE"/>
          <w:left w:val="single" w:sz="8" w:space="0" w:color="779FAE"/>
          <w:bottom w:val="single" w:sz="8" w:space="0" w:color="779FAE"/>
          <w:right w:val="single" w:sz="8" w:space="0" w:color="779FAE"/>
        </w:tblBorders>
        <w:tblCellMar>
          <w:left w:w="0" w:type="dxa"/>
          <w:right w:w="0" w:type="dxa"/>
        </w:tblCellMar>
        <w:tblLook w:val="04A0"/>
      </w:tblPr>
      <w:tblGrid>
        <w:gridCol w:w="2943"/>
        <w:gridCol w:w="1625"/>
        <w:gridCol w:w="2792"/>
        <w:gridCol w:w="2026"/>
      </w:tblGrid>
      <w:tr w:rsidR="00713A8F" w:rsidRPr="00713A8F" w:rsidTr="00713A8F">
        <w:trPr>
          <w:tblHeader/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2A85C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val="en-GB" w:eastAsia="en-GB"/>
              </w:rPr>
              <w:t>Consulta</w:t>
            </w:r>
            <w:proofErr w:type="spellEnd"/>
            <w:r w:rsidRPr="00713A8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val="en-GB" w:eastAsia="en-GB"/>
              </w:rPr>
              <w:t xml:space="preserve"> </w:t>
            </w: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val="en-GB" w:eastAsia="en-GB"/>
              </w:rPr>
              <w:t>Detalhada</w:t>
            </w:r>
            <w:proofErr w:type="spellEnd"/>
          </w:p>
        </w:tc>
      </w:tr>
      <w:tr w:rsidR="00713A8F" w:rsidRPr="00713A8F" w:rsidTr="00713A8F">
        <w:trPr>
          <w:tblHeader/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Período</w:t>
            </w:r>
            <w:proofErr w:type="spellEnd"/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US$ FOB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 xml:space="preserve">Peso </w:t>
            </w: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Líquido</w:t>
            </w:r>
            <w:proofErr w:type="spellEnd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 xml:space="preserve"> (kg)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Quantidade</w:t>
            </w:r>
            <w:proofErr w:type="spellEnd"/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556 - OMA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400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364.313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6.457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072 - AUSTRIA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276.849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28.871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101 - BOTSUANA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856.176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3.370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430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lastRenderedPageBreak/>
              <w:t>193 - COSTA DO MARFIM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6.500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220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0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val="en-GB" w:eastAsia="en-GB"/>
              </w:rPr>
              <w:t>517 - NEPAL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42.000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148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</w:t>
            </w: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225E8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9011B1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011B1">
              <w:rPr>
                <w:rFonts w:ascii="Tahoma" w:eastAsia="Times New Roman" w:hAnsi="Tahoma" w:cs="Tahoma"/>
                <w:color w:val="FFFFFF"/>
                <w:sz w:val="18"/>
                <w:szCs w:val="18"/>
                <w:lang w:val="en-GB" w:eastAsia="en-GB"/>
              </w:rPr>
              <w:pict>
                <v:shape id="_x0000_i1045" type="#_x0000_t75" alt="Descrição: http://aliceweb2.mdic.gov.br/public/css/grid/images/btn_primeiro.png" style="width:12.25pt;height:12.25pt"/>
              </w:pict>
            </w:r>
            <w:r w:rsidRPr="009011B1">
              <w:rPr>
                <w:rFonts w:ascii="Tahoma" w:eastAsia="Times New Roman" w:hAnsi="Tahoma" w:cs="Tahoma"/>
                <w:color w:val="FFFFFF"/>
                <w:sz w:val="18"/>
                <w:szCs w:val="18"/>
                <w:lang w:val="en-GB" w:eastAsia="en-GB"/>
              </w:rPr>
              <w:pict>
                <v:shape id="_x0000_i1046" type="#_x0000_t75" alt="Descrição: http://aliceweb2.mdic.gov.br/public/css/grid/images/btn_anterior.png" style="width:12.25pt;height:12.25pt"/>
              </w:pict>
            </w:r>
            <w:proofErr w:type="spellStart"/>
            <w:r w:rsidR="00713A8F" w:rsidRPr="00713A8F">
              <w:rPr>
                <w:rFonts w:ascii="Tahoma" w:eastAsia="Times New Roman" w:hAnsi="Tahoma" w:cs="Tahoma"/>
                <w:color w:val="FFFFFF"/>
                <w:sz w:val="18"/>
                <w:szCs w:val="18"/>
                <w:lang w:val="en-GB" w:eastAsia="en-GB"/>
              </w:rPr>
              <w:t>Páginas</w:t>
            </w:r>
            <w:proofErr w:type="spellEnd"/>
            <w:r w:rsidR="00713A8F" w:rsidRPr="00713A8F">
              <w:rPr>
                <w:rFonts w:ascii="Tahoma" w:eastAsia="Times New Roman" w:hAnsi="Tahoma" w:cs="Tahoma"/>
                <w:color w:val="FFFFFF"/>
                <w:sz w:val="18"/>
                <w:szCs w:val="18"/>
                <w:lang w:val="en-GB" w:eastAsia="en-GB"/>
              </w:rPr>
              <w:t>: 11/11 Total: 105</w:t>
            </w:r>
            <w:r w:rsidRPr="009011B1">
              <w:rPr>
                <w:rFonts w:ascii="Tahoma" w:eastAsia="Times New Roman" w:hAnsi="Tahoma" w:cs="Tahoma"/>
                <w:color w:val="FFFFFF"/>
                <w:sz w:val="18"/>
                <w:szCs w:val="18"/>
                <w:lang w:val="en-GB" w:eastAsia="en-GB"/>
              </w:rPr>
              <w:pict>
                <v:shape id="_x0000_i1047" type="#_x0000_t75" alt="Descrição: http://aliceweb2.mdic.gov.br/public/css/grid/images/btn_proximo.png" style="width:12.25pt;height:12.25pt"/>
              </w:pict>
            </w:r>
            <w:r w:rsidRPr="009011B1">
              <w:rPr>
                <w:rFonts w:ascii="Tahoma" w:eastAsia="Times New Roman" w:hAnsi="Tahoma" w:cs="Tahoma"/>
                <w:color w:val="FFFFFF"/>
                <w:sz w:val="18"/>
                <w:szCs w:val="18"/>
                <w:lang w:val="en-GB" w:eastAsia="en-GB"/>
              </w:rPr>
              <w:pict>
                <v:shape id="_x0000_i1048" type="#_x0000_t75" alt="Descrição: http://aliceweb2.mdic.gov.br/public/css/grid/images/btn_ultimo.png" style="width:12.25pt;height:12.25pt"/>
              </w:pict>
            </w:r>
          </w:p>
        </w:tc>
      </w:tr>
    </w:tbl>
    <w:p w:rsidR="00713A8F" w:rsidRPr="00713A8F" w:rsidRDefault="00713A8F" w:rsidP="00713A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713A8F">
        <w:rPr>
          <w:rFonts w:ascii="Calibri" w:eastAsia="Times New Roman" w:hAnsi="Calibri" w:cs="Calibri"/>
          <w:color w:val="1F497D"/>
          <w:lang w:val="en-GB" w:eastAsia="en-GB"/>
        </w:rPr>
        <w:t> </w:t>
      </w:r>
    </w:p>
    <w:p w:rsidR="00713A8F" w:rsidRPr="00713A8F" w:rsidRDefault="00713A8F" w:rsidP="00713A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713A8F">
        <w:rPr>
          <w:rFonts w:ascii="Calibri" w:eastAsia="Times New Roman" w:hAnsi="Calibri" w:cs="Calibri"/>
          <w:color w:val="1F497D"/>
          <w:lang w:val="en-GB" w:eastAsia="en-GB"/>
        </w:rPr>
        <w:t> </w:t>
      </w:r>
    </w:p>
    <w:p w:rsidR="00713A8F" w:rsidRPr="00713A8F" w:rsidRDefault="00713A8F" w:rsidP="00713A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713A8F">
        <w:rPr>
          <w:rFonts w:ascii="Tahoma" w:eastAsia="Times New Roman" w:hAnsi="Tahoma" w:cs="Tahoma"/>
          <w:b/>
          <w:bCs/>
          <w:color w:val="000000"/>
          <w:sz w:val="20"/>
          <w:szCs w:val="20"/>
          <w:lang w:val="en-GB" w:eastAsia="en-GB"/>
        </w:rPr>
        <w:t>De:</w:t>
      </w:r>
      <w:r w:rsidRPr="00713A8F">
        <w:rPr>
          <w:rFonts w:ascii="Tahoma" w:eastAsia="Times New Roman" w:hAnsi="Tahoma" w:cs="Tahoma"/>
          <w:color w:val="000000"/>
          <w:sz w:val="20"/>
          <w:lang w:val="en-GB" w:eastAsia="en-GB"/>
        </w:rPr>
        <w:t> </w:t>
      </w:r>
      <w:proofErr w:type="spellStart"/>
      <w:r w:rsidRPr="00713A8F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natalia</w:t>
      </w:r>
      <w:proofErr w:type="spellEnd"/>
      <w:r w:rsidRPr="00713A8F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713A8F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viana</w:t>
      </w:r>
      <w:proofErr w:type="spellEnd"/>
      <w:r w:rsidRPr="00713A8F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 xml:space="preserve"> [mailto</w:t>
      </w:r>
      <w:proofErr w:type="gramStart"/>
      <w:r w:rsidRPr="00713A8F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:</w:t>
      </w:r>
      <w:proofErr w:type="gramEnd"/>
      <w:r w:rsidR="009011B1">
        <w:fldChar w:fldCharType="begin"/>
      </w:r>
      <w:r w:rsidR="009011B1">
        <w:instrText>HYPERLINK "mailto:viana.natalia@gmail.com" \t "_blank"</w:instrText>
      </w:r>
      <w:r w:rsidR="009011B1">
        <w:fldChar w:fldCharType="separate"/>
      </w:r>
      <w:r w:rsidRPr="00713A8F">
        <w:rPr>
          <w:rFonts w:ascii="Tahoma" w:eastAsia="Times New Roman" w:hAnsi="Tahoma" w:cs="Tahoma"/>
          <w:color w:val="0000CC"/>
          <w:sz w:val="20"/>
          <w:u w:val="single"/>
          <w:lang w:val="en-GB" w:eastAsia="en-GB"/>
        </w:rPr>
        <w:t>viana.natalia@gmail.com</w:t>
      </w:r>
      <w:r w:rsidR="009011B1">
        <w:fldChar w:fldCharType="end"/>
      </w:r>
      <w:r w:rsidRPr="00713A8F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]</w:t>
      </w:r>
      <w:r w:rsidRPr="00713A8F">
        <w:rPr>
          <w:rFonts w:ascii="Tahoma" w:eastAsia="Times New Roman" w:hAnsi="Tahoma" w:cs="Tahoma"/>
          <w:color w:val="000000"/>
          <w:sz w:val="20"/>
          <w:lang w:val="en-GB" w:eastAsia="en-GB"/>
        </w:rPr>
        <w:t> </w:t>
      </w:r>
      <w:r w:rsidRPr="00713A8F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br/>
      </w:r>
      <w:proofErr w:type="spellStart"/>
      <w:r w:rsidRPr="00713A8F">
        <w:rPr>
          <w:rFonts w:ascii="Tahoma" w:eastAsia="Times New Roman" w:hAnsi="Tahoma" w:cs="Tahoma"/>
          <w:b/>
          <w:bCs/>
          <w:color w:val="000000"/>
          <w:sz w:val="20"/>
          <w:szCs w:val="20"/>
          <w:lang w:val="en-GB" w:eastAsia="en-GB"/>
        </w:rPr>
        <w:t>Enviada</w:t>
      </w:r>
      <w:proofErr w:type="spellEnd"/>
      <w:r w:rsidRPr="00713A8F">
        <w:rPr>
          <w:rFonts w:ascii="Tahoma" w:eastAsia="Times New Roman" w:hAnsi="Tahoma" w:cs="Tahoma"/>
          <w:b/>
          <w:bCs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713A8F">
        <w:rPr>
          <w:rFonts w:ascii="Tahoma" w:eastAsia="Times New Roman" w:hAnsi="Tahoma" w:cs="Tahoma"/>
          <w:b/>
          <w:bCs/>
          <w:color w:val="000000"/>
          <w:sz w:val="20"/>
          <w:szCs w:val="20"/>
          <w:lang w:val="en-GB" w:eastAsia="en-GB"/>
        </w:rPr>
        <w:t>em</w:t>
      </w:r>
      <w:proofErr w:type="spellEnd"/>
      <w:r w:rsidRPr="00713A8F">
        <w:rPr>
          <w:rFonts w:ascii="Tahoma" w:eastAsia="Times New Roman" w:hAnsi="Tahoma" w:cs="Tahoma"/>
          <w:b/>
          <w:bCs/>
          <w:color w:val="000000"/>
          <w:sz w:val="20"/>
          <w:szCs w:val="20"/>
          <w:lang w:val="en-GB" w:eastAsia="en-GB"/>
        </w:rPr>
        <w:t>:</w:t>
      </w:r>
      <w:r w:rsidRPr="00713A8F">
        <w:rPr>
          <w:rFonts w:ascii="Tahoma" w:eastAsia="Times New Roman" w:hAnsi="Tahoma" w:cs="Tahoma"/>
          <w:color w:val="000000"/>
          <w:sz w:val="20"/>
          <w:lang w:val="en-GB" w:eastAsia="en-GB"/>
        </w:rPr>
        <w:t> </w:t>
      </w:r>
      <w:proofErr w:type="spellStart"/>
      <w:r w:rsidRPr="00713A8F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segunda-feira</w:t>
      </w:r>
      <w:proofErr w:type="spellEnd"/>
      <w:r w:rsidRPr="00713A8F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 xml:space="preserve">, 23 de </w:t>
      </w:r>
      <w:proofErr w:type="spellStart"/>
      <w:r w:rsidRPr="00713A8F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janeiro</w:t>
      </w:r>
      <w:proofErr w:type="spellEnd"/>
      <w:r w:rsidRPr="00713A8F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 xml:space="preserve"> de 2012 16:08</w:t>
      </w:r>
      <w:r w:rsidRPr="00713A8F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br/>
      </w:r>
      <w:r w:rsidRPr="00713A8F">
        <w:rPr>
          <w:rFonts w:ascii="Tahoma" w:eastAsia="Times New Roman" w:hAnsi="Tahoma" w:cs="Tahoma"/>
          <w:b/>
          <w:bCs/>
          <w:color w:val="000000"/>
          <w:sz w:val="20"/>
          <w:szCs w:val="20"/>
          <w:lang w:val="en-GB" w:eastAsia="en-GB"/>
        </w:rPr>
        <w:t>Para:</w:t>
      </w:r>
      <w:r w:rsidRPr="00713A8F">
        <w:rPr>
          <w:rFonts w:ascii="Tahoma" w:eastAsia="Times New Roman" w:hAnsi="Tahoma" w:cs="Tahoma"/>
          <w:color w:val="000000"/>
          <w:sz w:val="20"/>
          <w:lang w:val="en-GB" w:eastAsia="en-GB"/>
        </w:rPr>
        <w:t> </w:t>
      </w:r>
      <w:r w:rsidRPr="00713A8F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 xml:space="preserve">André Reis </w:t>
      </w:r>
      <w:proofErr w:type="spellStart"/>
      <w:r w:rsidRPr="00713A8F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Diniz</w:t>
      </w:r>
      <w:proofErr w:type="spellEnd"/>
      <w:r w:rsidRPr="00713A8F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br/>
      </w:r>
      <w:proofErr w:type="spellStart"/>
      <w:r w:rsidRPr="00713A8F">
        <w:rPr>
          <w:rFonts w:ascii="Tahoma" w:eastAsia="Times New Roman" w:hAnsi="Tahoma" w:cs="Tahoma"/>
          <w:b/>
          <w:bCs/>
          <w:color w:val="000000"/>
          <w:sz w:val="20"/>
          <w:szCs w:val="20"/>
          <w:lang w:val="en-GB" w:eastAsia="en-GB"/>
        </w:rPr>
        <w:t>Assunto</w:t>
      </w:r>
      <w:proofErr w:type="spellEnd"/>
      <w:r w:rsidRPr="00713A8F">
        <w:rPr>
          <w:rFonts w:ascii="Tahoma" w:eastAsia="Times New Roman" w:hAnsi="Tahoma" w:cs="Tahoma"/>
          <w:b/>
          <w:bCs/>
          <w:color w:val="000000"/>
          <w:sz w:val="20"/>
          <w:szCs w:val="20"/>
          <w:lang w:val="en-GB" w:eastAsia="en-GB"/>
        </w:rPr>
        <w:t>:</w:t>
      </w:r>
      <w:r w:rsidRPr="00713A8F">
        <w:rPr>
          <w:rFonts w:ascii="Tahoma" w:eastAsia="Times New Roman" w:hAnsi="Tahoma" w:cs="Tahoma"/>
          <w:color w:val="000000"/>
          <w:sz w:val="20"/>
          <w:lang w:val="en-GB" w:eastAsia="en-GB"/>
        </w:rPr>
        <w:t> </w:t>
      </w:r>
      <w:r w:rsidRPr="00713A8F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 xml:space="preserve">Re: </w:t>
      </w:r>
      <w:proofErr w:type="spellStart"/>
      <w:r w:rsidRPr="00713A8F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última</w:t>
      </w:r>
      <w:proofErr w:type="spellEnd"/>
      <w:r w:rsidRPr="00713A8F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713A8F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pergunta</w:t>
      </w:r>
      <w:proofErr w:type="spellEnd"/>
      <w:r w:rsidRPr="00713A8F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713A8F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da</w:t>
      </w:r>
      <w:proofErr w:type="spellEnd"/>
      <w:r w:rsidRPr="00713A8F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713A8F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Pùblica</w:t>
      </w:r>
      <w:proofErr w:type="spellEnd"/>
    </w:p>
    <w:p w:rsidR="00713A8F" w:rsidRPr="00713A8F" w:rsidRDefault="00713A8F" w:rsidP="00713A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713A8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</w:p>
    <w:p w:rsidR="00713A8F" w:rsidRPr="00713A8F" w:rsidRDefault="00713A8F" w:rsidP="00713A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 w:rsidRPr="00713A8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Oi</w:t>
      </w:r>
      <w:proofErr w:type="spellEnd"/>
      <w:r w:rsidRPr="00713A8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André, </w:t>
      </w:r>
    </w:p>
    <w:p w:rsidR="00713A8F" w:rsidRPr="00713A8F" w:rsidRDefault="00713A8F" w:rsidP="00713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br/>
      </w:r>
      <w:proofErr w:type="spellStart"/>
      <w:proofErr w:type="gram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Eu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já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li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e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reli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essa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lista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  <w:proofErr w:type="gram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Não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tem nada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sobre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bomba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gás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lacrimogêneo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ou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gram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</w:t>
      </w:r>
      <w:proofErr w:type="gram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armas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não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letais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mas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também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não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encontrei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referência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nenhuma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em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nenhum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outro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capítulo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-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por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isso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recorri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você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 </w:t>
      </w:r>
    </w:p>
    <w:p w:rsidR="00713A8F" w:rsidRPr="00713A8F" w:rsidRDefault="00713A8F" w:rsidP="00713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</w:p>
    <w:p w:rsidR="00713A8F" w:rsidRPr="00713A8F" w:rsidRDefault="00713A8F" w:rsidP="00713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Será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que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algum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técnico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do MDIC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não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poderia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responder </w:t>
      </w:r>
      <w:proofErr w:type="gram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</w:t>
      </w:r>
      <w:proofErr w:type="gram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essa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dpuvida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cruel?</w:t>
      </w:r>
    </w:p>
    <w:p w:rsidR="00713A8F" w:rsidRPr="00713A8F" w:rsidRDefault="00713A8F" w:rsidP="00713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</w:p>
    <w:p w:rsidR="00713A8F" w:rsidRPr="00713A8F" w:rsidRDefault="00713A8F" w:rsidP="00713A8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E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aproveitando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: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como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consigo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consultar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os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países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que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receberam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as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exportações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armamentos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brasileiros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de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acordo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gram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com  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tabela</w:t>
      </w:r>
      <w:proofErr w:type="spellEnd"/>
      <w:proofErr w:type="gram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abaixo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que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você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me </w:t>
      </w:r>
      <w:proofErr w:type="spellStart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mandou</w:t>
      </w:r>
      <w:proofErr w:type="spellEnd"/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? </w:t>
      </w:r>
    </w:p>
    <w:p w:rsidR="00713A8F" w:rsidRPr="00713A8F" w:rsidRDefault="00713A8F" w:rsidP="00713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</w:p>
    <w:tbl>
      <w:tblPr>
        <w:tblW w:w="5000" w:type="pct"/>
        <w:tblCellSpacing w:w="15" w:type="dxa"/>
        <w:tblBorders>
          <w:top w:val="single" w:sz="8" w:space="0" w:color="779FAE"/>
          <w:left w:val="single" w:sz="8" w:space="0" w:color="779FAE"/>
          <w:bottom w:val="single" w:sz="8" w:space="0" w:color="779FAE"/>
          <w:right w:val="single" w:sz="8" w:space="0" w:color="779FAE"/>
        </w:tblBorders>
        <w:tblCellMar>
          <w:left w:w="0" w:type="dxa"/>
          <w:right w:w="0" w:type="dxa"/>
        </w:tblCellMar>
        <w:tblLook w:val="04A0"/>
      </w:tblPr>
      <w:tblGrid>
        <w:gridCol w:w="3603"/>
        <w:gridCol w:w="2343"/>
        <w:gridCol w:w="3384"/>
        <w:gridCol w:w="56"/>
      </w:tblGrid>
      <w:tr w:rsidR="00713A8F" w:rsidRPr="00713A8F" w:rsidTr="00713A8F">
        <w:trPr>
          <w:tblHeader/>
          <w:tblCellSpacing w:w="15" w:type="dxa"/>
        </w:trPr>
        <w:tc>
          <w:tcPr>
            <w:tcW w:w="0" w:type="auto"/>
            <w:gridSpan w:val="4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2A85C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val="en-GB" w:eastAsia="en-GB"/>
              </w:rPr>
              <w:t xml:space="preserve">Total </w:t>
            </w: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val="en-GB" w:eastAsia="en-GB"/>
              </w:rPr>
              <w:t>da</w:t>
            </w:r>
            <w:proofErr w:type="spellEnd"/>
            <w:r w:rsidRPr="00713A8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val="en-GB" w:eastAsia="en-GB"/>
              </w:rPr>
              <w:t xml:space="preserve"> </w:t>
            </w: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val="en-GB" w:eastAsia="en-GB"/>
              </w:rPr>
              <w:t>Consulta</w:t>
            </w:r>
            <w:proofErr w:type="spellEnd"/>
          </w:p>
        </w:tc>
      </w:tr>
      <w:tr w:rsidR="00713A8F" w:rsidRPr="00713A8F" w:rsidTr="00713A8F">
        <w:trPr>
          <w:tblHeader/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Período</w:t>
            </w:r>
            <w:proofErr w:type="spellEnd"/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US$ FOB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D2E5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 xml:space="preserve">Peso </w:t>
            </w:r>
            <w:proofErr w:type="spellStart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>Líquido</w:t>
            </w:r>
            <w:proofErr w:type="spellEnd"/>
            <w:r w:rsidRPr="00713A8F">
              <w:rPr>
                <w:rFonts w:ascii="Tahoma" w:eastAsia="Times New Roman" w:hAnsi="Tahoma" w:cs="Tahoma"/>
                <w:b/>
                <w:bCs/>
                <w:color w:val="225E87"/>
                <w:sz w:val="17"/>
                <w:szCs w:val="17"/>
                <w:lang w:val="en-GB" w:eastAsia="en-GB"/>
              </w:rPr>
              <w:t xml:space="preserve"> (kg)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A8F" w:rsidRPr="00713A8F" w:rsidRDefault="00713A8F" w:rsidP="00713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292.968.707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7.528.103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A8F" w:rsidRPr="00713A8F" w:rsidRDefault="00713A8F" w:rsidP="00713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01/2010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12/2010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321.620.981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8.227.168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A8F" w:rsidRPr="00713A8F" w:rsidRDefault="00713A8F" w:rsidP="00713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01/2009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337.887.337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8.296.559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A8F" w:rsidRPr="00713A8F" w:rsidRDefault="00713A8F" w:rsidP="00713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01/2008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12/2008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260.038.799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8.041.112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A8F" w:rsidRPr="00713A8F" w:rsidRDefault="00713A8F" w:rsidP="00713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lastRenderedPageBreak/>
              <w:t xml:space="preserve">01/2007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12/2007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201.209.369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F6FAFB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6.811.068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A8F" w:rsidRPr="00713A8F" w:rsidRDefault="00713A8F" w:rsidP="00713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01/2006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134.363.961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5.181.272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A8F" w:rsidRPr="00713A8F" w:rsidRDefault="00713A8F" w:rsidP="00713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single" w:sz="8" w:space="0" w:color="779FAE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01/2005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12/2005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109.641.834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5.214.901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A8F" w:rsidRPr="00713A8F" w:rsidRDefault="00713A8F" w:rsidP="00713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single" w:sz="8" w:space="0" w:color="779FAE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01/2004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12/2004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99.349.603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4.767.104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A8F" w:rsidRPr="00713A8F" w:rsidRDefault="00713A8F" w:rsidP="00713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single" w:sz="8" w:space="0" w:color="779FAE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01/2003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94.611.860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4.419.494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A8F" w:rsidRPr="00713A8F" w:rsidRDefault="00713A8F" w:rsidP="00713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single" w:sz="8" w:space="0" w:color="779FAE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01/2002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205.378.976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4.936.911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A8F" w:rsidRPr="00713A8F" w:rsidRDefault="00713A8F" w:rsidP="00713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single" w:sz="8" w:space="0" w:color="779FAE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01/2001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12/2001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62.537.853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2.578.527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A8F" w:rsidRPr="00713A8F" w:rsidRDefault="00713A8F" w:rsidP="00713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713A8F" w:rsidRPr="00713A8F" w:rsidTr="00713A8F">
        <w:trPr>
          <w:tblCellSpacing w:w="15" w:type="dxa"/>
        </w:trPr>
        <w:tc>
          <w:tcPr>
            <w:tcW w:w="0" w:type="auto"/>
            <w:tcBorders>
              <w:top w:val="single" w:sz="8" w:space="0" w:color="779FAE"/>
              <w:left w:val="single" w:sz="8" w:space="0" w:color="779FAE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01/2000 </w:t>
            </w:r>
            <w:proofErr w:type="spellStart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até</w:t>
            </w:r>
            <w:proofErr w:type="spellEnd"/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 xml:space="preserve"> 12/2000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69.707.942</w:t>
            </w:r>
          </w:p>
        </w:tc>
        <w:tc>
          <w:tcPr>
            <w:tcW w:w="0" w:type="auto"/>
            <w:tcBorders>
              <w:top w:val="single" w:sz="8" w:space="0" w:color="779FAE"/>
              <w:left w:val="nil"/>
              <w:bottom w:val="single" w:sz="8" w:space="0" w:color="779FAE"/>
              <w:right w:val="nil"/>
            </w:tcBorders>
            <w:shd w:val="clear" w:color="auto" w:fill="EBF3F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13A8F" w:rsidRPr="00713A8F" w:rsidRDefault="00713A8F" w:rsidP="00713A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13A8F">
              <w:rPr>
                <w:rFonts w:ascii="Tahoma" w:eastAsia="Times New Roman" w:hAnsi="Tahoma" w:cs="Tahoma"/>
                <w:color w:val="222222"/>
                <w:sz w:val="17"/>
                <w:szCs w:val="17"/>
                <w:lang w:val="en-GB" w:eastAsia="en-GB"/>
              </w:rPr>
              <w:t>2.935.250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A8F" w:rsidRPr="00713A8F" w:rsidRDefault="00713A8F" w:rsidP="00713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</w:tbl>
    <w:p w:rsidR="00713A8F" w:rsidRPr="00713A8F" w:rsidRDefault="00713A8F" w:rsidP="00713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713A8F">
        <w:rPr>
          <w:rFonts w:ascii="Times New Roman" w:eastAsia="Times New Roman" w:hAnsi="Times New Roman" w:cs="Times New Roman"/>
          <w:color w:val="1F497D"/>
          <w:sz w:val="24"/>
          <w:szCs w:val="24"/>
          <w:lang w:val="en-GB" w:eastAsia="en-GB"/>
        </w:rPr>
        <w:t> </w:t>
      </w:r>
    </w:p>
    <w:p w:rsidR="00713A8F" w:rsidRPr="00713A8F" w:rsidRDefault="00713A8F" w:rsidP="00713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713A8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</w:p>
    <w:p w:rsidR="00FE7A92" w:rsidRDefault="00713A8F">
      <w:r>
        <w:t xml:space="preserve"> </w:t>
      </w:r>
    </w:p>
    <w:sectPr w:rsidR="00FE7A92" w:rsidSect="00555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 w:grammar="clean"/>
  <w:defaultTabStop w:val="720"/>
  <w:characterSpacingControl w:val="doNotCompress"/>
  <w:compat/>
  <w:rsids>
    <w:rsidRoot w:val="00713A8F"/>
    <w:rsid w:val="000001EC"/>
    <w:rsid w:val="0006599C"/>
    <w:rsid w:val="00131200"/>
    <w:rsid w:val="001B095D"/>
    <w:rsid w:val="00266EA0"/>
    <w:rsid w:val="00451801"/>
    <w:rsid w:val="004F3FC5"/>
    <w:rsid w:val="00505DF4"/>
    <w:rsid w:val="00555009"/>
    <w:rsid w:val="00572522"/>
    <w:rsid w:val="005F20D4"/>
    <w:rsid w:val="00713A8F"/>
    <w:rsid w:val="00814CA8"/>
    <w:rsid w:val="009011B1"/>
    <w:rsid w:val="00AA74BA"/>
    <w:rsid w:val="00AD1A51"/>
    <w:rsid w:val="00AD388C"/>
    <w:rsid w:val="00AE6BB8"/>
    <w:rsid w:val="00B42315"/>
    <w:rsid w:val="00C23FD9"/>
    <w:rsid w:val="00CA0338"/>
    <w:rsid w:val="00D34CB9"/>
    <w:rsid w:val="00D613B1"/>
    <w:rsid w:val="00E30AEE"/>
    <w:rsid w:val="00F4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09"/>
    <w:rPr>
      <w:lang w:val="pt-BR"/>
    </w:rPr>
  </w:style>
  <w:style w:type="paragraph" w:styleId="Ttulo3">
    <w:name w:val="heading 3"/>
    <w:basedOn w:val="Normal"/>
    <w:link w:val="Ttulo3Char"/>
    <w:uiPriority w:val="9"/>
    <w:qFormat/>
    <w:rsid w:val="00000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13A8F"/>
  </w:style>
  <w:style w:type="character" w:styleId="Hyperlink">
    <w:name w:val="Hyperlink"/>
    <w:basedOn w:val="Fontepargpadro"/>
    <w:uiPriority w:val="99"/>
    <w:semiHidden/>
    <w:unhideWhenUsed/>
    <w:rsid w:val="00713A8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13A8F"/>
    <w:rPr>
      <w:color w:val="80008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001E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nfase">
    <w:name w:val="Emphasis"/>
    <w:basedOn w:val="Fontepargpadro"/>
    <w:uiPriority w:val="20"/>
    <w:qFormat/>
    <w:rsid w:val="000001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dic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3081</Words>
  <Characters>17567</Characters>
  <Application>Microsoft Office Word</Application>
  <DocSecurity>0</DocSecurity>
  <Lines>146</Lines>
  <Paragraphs>41</Paragraphs>
  <ScaleCrop>false</ScaleCrop>
  <Company/>
  <LinksUpToDate>false</LinksUpToDate>
  <CharactersWithSpaces>20607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2012-01-23T19:01:00Z</dcterms:created>
  <dcterms:modified xsi:type="dcterms:W3CDTF">2012-01-26T13:45:00Z</dcterms:modified>
</cp:coreProperties>
</file>