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1" w:rsidRDefault="00410B61" w:rsidP="0094565D">
      <w:pPr>
        <w:pStyle w:val="Cabealho"/>
        <w:tabs>
          <w:tab w:val="left" w:pos="142"/>
        </w:tabs>
        <w:ind w:left="-284" w:firstLine="284"/>
        <w:jc w:val="both"/>
      </w:pPr>
      <w:r>
        <w:t xml:space="preserve">      </w:t>
      </w:r>
    </w:p>
    <w:p w:rsidR="000875C6" w:rsidRPr="00126F0E" w:rsidRDefault="00BE07ED" w:rsidP="000875C6">
      <w:pPr>
        <w:rPr>
          <w:rFonts w:ascii="Cambria" w:hAnsi="Cambria"/>
        </w:rPr>
      </w:pPr>
      <w:r w:rsidRPr="00126F0E">
        <w:rPr>
          <w:rFonts w:ascii="Cambria" w:hAnsi="Cambria"/>
        </w:rPr>
        <w:t>Oficio</w:t>
      </w:r>
      <w:r w:rsidR="000875C6" w:rsidRPr="00126F0E">
        <w:rPr>
          <w:rFonts w:ascii="Cambria" w:hAnsi="Cambria"/>
        </w:rPr>
        <w:t xml:space="preserve"> N</w:t>
      </w:r>
      <w:r w:rsidR="006C44C5">
        <w:rPr>
          <w:rFonts w:ascii="Cambria" w:hAnsi="Cambria"/>
        </w:rPr>
        <w:t>º. 014</w:t>
      </w:r>
      <w:r w:rsidR="0010509D" w:rsidRPr="00126F0E">
        <w:rPr>
          <w:rFonts w:ascii="Cambria" w:hAnsi="Cambria"/>
        </w:rPr>
        <w:t>/2015</w:t>
      </w:r>
      <w:r w:rsidR="000875C6" w:rsidRPr="00126F0E">
        <w:rPr>
          <w:rFonts w:ascii="Cambria" w:hAnsi="Cambria"/>
        </w:rPr>
        <w:t>-</w:t>
      </w:r>
      <w:r w:rsidR="00572B46" w:rsidRPr="00126F0E">
        <w:rPr>
          <w:rFonts w:ascii="Cambria" w:hAnsi="Cambria"/>
        </w:rPr>
        <w:t xml:space="preserve"> VIGILÂNCIA EPIDEMIOLÓGICA</w:t>
      </w:r>
    </w:p>
    <w:p w:rsidR="00CD79E9" w:rsidRPr="00126F0E" w:rsidRDefault="00CD79E9" w:rsidP="000875C6">
      <w:pPr>
        <w:rPr>
          <w:rFonts w:ascii="Cambria" w:hAnsi="Cambria"/>
        </w:rPr>
      </w:pPr>
    </w:p>
    <w:p w:rsidR="000875C6" w:rsidRPr="00126F0E" w:rsidRDefault="000875C6" w:rsidP="000875C6">
      <w:pPr>
        <w:jc w:val="right"/>
        <w:rPr>
          <w:rFonts w:ascii="Cambria" w:hAnsi="Cambria"/>
        </w:rPr>
      </w:pPr>
    </w:p>
    <w:p w:rsidR="000875C6" w:rsidRPr="00126F0E" w:rsidRDefault="000875C6" w:rsidP="000875C6">
      <w:pPr>
        <w:jc w:val="right"/>
        <w:rPr>
          <w:rFonts w:ascii="Cambria" w:hAnsi="Cambria"/>
        </w:rPr>
      </w:pPr>
      <w:r w:rsidRPr="00126F0E">
        <w:rPr>
          <w:rFonts w:ascii="Cambria" w:hAnsi="Cambria"/>
        </w:rPr>
        <w:t xml:space="preserve">São Gabriel da Cachoeira-AM, </w:t>
      </w:r>
      <w:r w:rsidR="006C44C5">
        <w:rPr>
          <w:rFonts w:ascii="Cambria" w:hAnsi="Cambria"/>
        </w:rPr>
        <w:t>30</w:t>
      </w:r>
      <w:r w:rsidRPr="00126F0E">
        <w:rPr>
          <w:rFonts w:ascii="Cambria" w:hAnsi="Cambria"/>
        </w:rPr>
        <w:t xml:space="preserve"> </w:t>
      </w:r>
      <w:r w:rsidR="00207120">
        <w:rPr>
          <w:rFonts w:ascii="Cambria" w:hAnsi="Cambria"/>
        </w:rPr>
        <w:t>de abril</w:t>
      </w:r>
      <w:r w:rsidRPr="00126F0E">
        <w:rPr>
          <w:rFonts w:ascii="Cambria" w:hAnsi="Cambria"/>
        </w:rPr>
        <w:t xml:space="preserve"> de 201</w:t>
      </w:r>
      <w:r w:rsidR="0010509D" w:rsidRPr="00126F0E">
        <w:rPr>
          <w:rFonts w:ascii="Cambria" w:hAnsi="Cambria"/>
        </w:rPr>
        <w:t>5</w:t>
      </w:r>
      <w:r w:rsidRPr="00126F0E">
        <w:rPr>
          <w:rFonts w:ascii="Cambria" w:hAnsi="Cambria"/>
        </w:rPr>
        <w:t xml:space="preserve">.    </w:t>
      </w:r>
    </w:p>
    <w:p w:rsidR="000875C6" w:rsidRPr="00126F0E" w:rsidRDefault="000875C6" w:rsidP="0074346D">
      <w:pPr>
        <w:rPr>
          <w:rFonts w:ascii="Cambria" w:hAnsi="Cambria"/>
        </w:rPr>
      </w:pPr>
      <w:r w:rsidRPr="00126F0E">
        <w:rPr>
          <w:rFonts w:ascii="Cambria" w:hAnsi="Cambria"/>
        </w:rPr>
        <w:t xml:space="preserve">         </w:t>
      </w:r>
    </w:p>
    <w:p w:rsidR="00CD79E9" w:rsidRPr="00126F0E" w:rsidRDefault="00CD79E9" w:rsidP="000875C6">
      <w:pPr>
        <w:rPr>
          <w:rFonts w:ascii="Cambria" w:hAnsi="Cambria"/>
        </w:rPr>
      </w:pPr>
    </w:p>
    <w:p w:rsidR="00126F0E" w:rsidRPr="00126F0E" w:rsidRDefault="00A733DE" w:rsidP="00126F0E">
      <w:pPr>
        <w:spacing w:line="360" w:lineRule="auto"/>
        <w:rPr>
          <w:rFonts w:ascii="Cambria" w:hAnsi="Cambria"/>
        </w:rPr>
      </w:pPr>
      <w:r w:rsidRPr="00126F0E">
        <w:rPr>
          <w:rFonts w:ascii="Cambria" w:hAnsi="Cambria"/>
        </w:rPr>
        <w:t xml:space="preserve">Para: </w:t>
      </w:r>
      <w:r w:rsidR="0010509D" w:rsidRPr="00126F0E">
        <w:rPr>
          <w:rFonts w:ascii="Cambria" w:hAnsi="Cambria"/>
        </w:rPr>
        <w:t xml:space="preserve">Sra. </w:t>
      </w:r>
      <w:r w:rsidR="005E6648">
        <w:rPr>
          <w:rFonts w:ascii="Cambria" w:hAnsi="Cambria"/>
          <w:b/>
        </w:rPr>
        <w:t>Natalia Vianna</w:t>
      </w:r>
      <w:r w:rsidR="005E6648">
        <w:rPr>
          <w:rFonts w:ascii="Cambria" w:hAnsi="Cambria"/>
        </w:rPr>
        <w:t xml:space="preserve"> – Departamento de jornalismo</w:t>
      </w:r>
    </w:p>
    <w:p w:rsidR="00DC183F" w:rsidRPr="00126F0E" w:rsidRDefault="00DC183F" w:rsidP="00126F0E">
      <w:pPr>
        <w:spacing w:line="360" w:lineRule="auto"/>
        <w:rPr>
          <w:rFonts w:ascii="Cambria" w:hAnsi="Cambria"/>
        </w:rPr>
      </w:pPr>
      <w:r w:rsidRPr="00126F0E">
        <w:rPr>
          <w:rFonts w:ascii="Cambria" w:hAnsi="Cambria"/>
        </w:rPr>
        <w:t>DE: Enf.º Paulo – Coordenador da Vigilância Epidemiológica Municipal de SGC</w:t>
      </w:r>
    </w:p>
    <w:p w:rsidR="00855FE2" w:rsidRPr="00126F0E" w:rsidRDefault="00855FE2" w:rsidP="00A733DE">
      <w:pPr>
        <w:rPr>
          <w:rFonts w:ascii="Cambria" w:hAnsi="Cambria"/>
        </w:rPr>
      </w:pPr>
    </w:p>
    <w:p w:rsidR="0010509D" w:rsidRPr="00126F0E" w:rsidRDefault="0010509D" w:rsidP="00A733DE">
      <w:pPr>
        <w:rPr>
          <w:rFonts w:ascii="Cambria" w:hAnsi="Cambria"/>
        </w:rPr>
      </w:pPr>
    </w:p>
    <w:p w:rsidR="00855FE2" w:rsidRPr="00126F0E" w:rsidRDefault="00855FE2" w:rsidP="00A733DE">
      <w:pPr>
        <w:rPr>
          <w:rFonts w:ascii="Cambria" w:hAnsi="Cambria"/>
        </w:rPr>
      </w:pPr>
      <w:r w:rsidRPr="00126F0E">
        <w:rPr>
          <w:rFonts w:ascii="Cambria" w:hAnsi="Cambria"/>
        </w:rPr>
        <w:t>Prezada Senhora,</w:t>
      </w:r>
    </w:p>
    <w:p w:rsidR="00DD4F1F" w:rsidRPr="00126F0E" w:rsidRDefault="00DD4F1F" w:rsidP="00DC7CB4">
      <w:pPr>
        <w:pStyle w:val="Recuodecorpodetexto"/>
        <w:tabs>
          <w:tab w:val="left" w:pos="-142"/>
        </w:tabs>
        <w:ind w:left="0"/>
        <w:jc w:val="both"/>
        <w:rPr>
          <w:rFonts w:ascii="Cambria" w:hAnsi="Cambria"/>
        </w:rPr>
      </w:pPr>
    </w:p>
    <w:p w:rsidR="00271160" w:rsidRPr="00126F0E" w:rsidRDefault="00271160" w:rsidP="003A21D1">
      <w:pPr>
        <w:ind w:firstLine="708"/>
        <w:rPr>
          <w:rFonts w:ascii="Cambria" w:hAnsi="Cambria"/>
        </w:rPr>
      </w:pPr>
    </w:p>
    <w:p w:rsidR="00207120" w:rsidRPr="00126F0E" w:rsidRDefault="003A21D1" w:rsidP="00207120">
      <w:pPr>
        <w:spacing w:line="360" w:lineRule="auto"/>
        <w:ind w:firstLine="708"/>
        <w:jc w:val="both"/>
        <w:rPr>
          <w:rFonts w:ascii="Cambria" w:hAnsi="Cambria" w:cs="Arial"/>
        </w:rPr>
      </w:pPr>
      <w:r w:rsidRPr="00126F0E">
        <w:rPr>
          <w:rFonts w:ascii="Cambria" w:hAnsi="Cambria"/>
        </w:rPr>
        <w:t>Ao cumprimentar V. Sª</w:t>
      </w:r>
      <w:r w:rsidR="00A733DE" w:rsidRPr="00126F0E">
        <w:rPr>
          <w:rFonts w:ascii="Cambria" w:hAnsi="Cambria"/>
        </w:rPr>
        <w:t xml:space="preserve"> cordialmente</w:t>
      </w:r>
      <w:proofErr w:type="gramStart"/>
      <w:r w:rsidR="00207120">
        <w:rPr>
          <w:rFonts w:ascii="Cambria" w:hAnsi="Cambria"/>
        </w:rPr>
        <w:t>,</w:t>
      </w:r>
      <w:r w:rsidR="00207120" w:rsidRPr="00126F0E">
        <w:rPr>
          <w:rFonts w:ascii="Cambria" w:hAnsi="Cambria"/>
        </w:rPr>
        <w:t xml:space="preserve"> venho</w:t>
      </w:r>
      <w:proofErr w:type="gramEnd"/>
      <w:r w:rsidR="00207120">
        <w:rPr>
          <w:rFonts w:ascii="Cambria" w:hAnsi="Cambria"/>
        </w:rPr>
        <w:t xml:space="preserve"> </w:t>
      </w:r>
      <w:r w:rsidR="00207120" w:rsidRPr="00126F0E">
        <w:rPr>
          <w:rFonts w:ascii="Cambria" w:hAnsi="Cambria" w:cs="Arial"/>
        </w:rPr>
        <w:t xml:space="preserve">por meio deste, </w:t>
      </w:r>
      <w:r w:rsidR="006C44C5">
        <w:rPr>
          <w:rFonts w:ascii="Cambria" w:hAnsi="Cambria" w:cs="Arial"/>
        </w:rPr>
        <w:t>enviar relações dos quantitativos de óbitos por enforcamento nos anos solicitados.</w:t>
      </w:r>
      <w:r w:rsidR="00207120" w:rsidRPr="00126F0E">
        <w:rPr>
          <w:rFonts w:ascii="Cambria" w:hAnsi="Cambria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44C5" w:rsidTr="00AA2178">
        <w:tc>
          <w:tcPr>
            <w:tcW w:w="8644" w:type="dxa"/>
            <w:gridSpan w:val="2"/>
          </w:tcPr>
          <w:p w:rsidR="006C44C5" w:rsidRDefault="006C44C5" w:rsidP="006C44C5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ANO DE 2010</w:t>
            </w:r>
          </w:p>
        </w:tc>
      </w:tr>
      <w:tr w:rsidR="006C44C5" w:rsidTr="006C44C5">
        <w:tc>
          <w:tcPr>
            <w:tcW w:w="4322" w:type="dxa"/>
          </w:tcPr>
          <w:p w:rsidR="006C44C5" w:rsidRDefault="006C44C5" w:rsidP="00126F0E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SEXO: M</w:t>
            </w:r>
          </w:p>
          <w:p w:rsidR="006C44C5" w:rsidRDefault="006C44C5" w:rsidP="00126F0E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IDADE: </w:t>
            </w:r>
            <w:proofErr w:type="gramStart"/>
            <w:r>
              <w:rPr>
                <w:rFonts w:ascii="Cambria" w:hAnsi="Cambria" w:cs="Arial"/>
              </w:rPr>
              <w:t>40, 36 e 15</w:t>
            </w:r>
            <w:proofErr w:type="gramEnd"/>
          </w:p>
          <w:p w:rsidR="006C44C5" w:rsidRDefault="006C44C5" w:rsidP="00126F0E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LOCAL: DOMICILIO</w:t>
            </w:r>
          </w:p>
          <w:p w:rsidR="006C44C5" w:rsidRDefault="006C44C5" w:rsidP="00126F0E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RAÇA: INDIGENA</w:t>
            </w:r>
          </w:p>
          <w:p w:rsidR="006C44C5" w:rsidRDefault="006C44C5" w:rsidP="00126F0E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OCUPAÇÃO: Pescador </w:t>
            </w:r>
            <w:proofErr w:type="spellStart"/>
            <w:proofErr w:type="gramStart"/>
            <w:r>
              <w:rPr>
                <w:rFonts w:ascii="Cambria" w:hAnsi="Cambria" w:cs="Arial"/>
              </w:rPr>
              <w:t>Aretesal</w:t>
            </w:r>
            <w:proofErr w:type="spellEnd"/>
            <w:r>
              <w:rPr>
                <w:rFonts w:ascii="Cambria" w:hAnsi="Cambria" w:cs="Arial"/>
              </w:rPr>
              <w:t>(</w:t>
            </w:r>
            <w:proofErr w:type="gramEnd"/>
            <w:r>
              <w:rPr>
                <w:rFonts w:ascii="Cambria" w:hAnsi="Cambria" w:cs="Arial"/>
              </w:rPr>
              <w:t>Agricultor)</w:t>
            </w:r>
          </w:p>
          <w:p w:rsidR="006C44C5" w:rsidRDefault="006C44C5" w:rsidP="00126F0E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QUANTIDAE: 03 ÓBITOS</w:t>
            </w:r>
          </w:p>
        </w:tc>
        <w:tc>
          <w:tcPr>
            <w:tcW w:w="4322" w:type="dxa"/>
          </w:tcPr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SEXO: F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IDADE: 17 e 15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LOCAL: DOMICILIO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RAÇA: INDIGENA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OCUPAÇÃO: Estudante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QUANTIDADE: 02 ÓBITOS</w:t>
            </w:r>
          </w:p>
        </w:tc>
      </w:tr>
      <w:tr w:rsidR="006C44C5" w:rsidTr="00790855">
        <w:tc>
          <w:tcPr>
            <w:tcW w:w="8644" w:type="dxa"/>
            <w:gridSpan w:val="2"/>
          </w:tcPr>
          <w:p w:rsidR="006C44C5" w:rsidRDefault="006C44C5" w:rsidP="006C44C5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ANO DE 2011</w:t>
            </w:r>
          </w:p>
        </w:tc>
      </w:tr>
      <w:tr w:rsidR="006C44C5" w:rsidTr="006C44C5">
        <w:tc>
          <w:tcPr>
            <w:tcW w:w="4322" w:type="dxa"/>
          </w:tcPr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SEXO: M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IDADE: </w:t>
            </w:r>
            <w:r w:rsidR="005E6648">
              <w:rPr>
                <w:rFonts w:ascii="Cambria" w:hAnsi="Cambria" w:cs="Arial"/>
              </w:rPr>
              <w:t>22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LOCAL: </w:t>
            </w:r>
            <w:r w:rsidR="005E6648">
              <w:rPr>
                <w:rFonts w:ascii="Cambria" w:hAnsi="Cambria" w:cs="Arial"/>
              </w:rPr>
              <w:t>OUTROS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RAÇA: INDIGENA</w:t>
            </w:r>
          </w:p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OCUPAÇÃO: </w:t>
            </w:r>
            <w:proofErr w:type="gramStart"/>
            <w:r w:rsidR="005E6648">
              <w:rPr>
                <w:rFonts w:ascii="Cambria" w:hAnsi="Cambria" w:cs="Arial"/>
              </w:rPr>
              <w:t>Caseiro</w:t>
            </w:r>
            <w:r>
              <w:rPr>
                <w:rFonts w:ascii="Cambria" w:hAnsi="Cambria" w:cs="Arial"/>
              </w:rPr>
              <w:t>(</w:t>
            </w:r>
            <w:proofErr w:type="gramEnd"/>
            <w:r>
              <w:rPr>
                <w:rFonts w:ascii="Cambria" w:hAnsi="Cambria" w:cs="Arial"/>
              </w:rPr>
              <w:t>Agricultor)</w:t>
            </w:r>
          </w:p>
          <w:p w:rsidR="006C44C5" w:rsidRDefault="005E6648" w:rsidP="006C44C5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QUANTIDAE: </w:t>
            </w:r>
            <w:proofErr w:type="gramStart"/>
            <w:r>
              <w:rPr>
                <w:rFonts w:ascii="Cambria" w:hAnsi="Cambria" w:cs="Arial"/>
              </w:rPr>
              <w:t>01</w:t>
            </w:r>
            <w:r w:rsidR="006C44C5">
              <w:rPr>
                <w:rFonts w:ascii="Cambria" w:hAnsi="Cambria" w:cs="Arial"/>
              </w:rPr>
              <w:t xml:space="preserve"> ÓBITOS</w:t>
            </w:r>
            <w:proofErr w:type="gramEnd"/>
          </w:p>
        </w:tc>
        <w:tc>
          <w:tcPr>
            <w:tcW w:w="4322" w:type="dxa"/>
          </w:tcPr>
          <w:p w:rsidR="006C44C5" w:rsidRDefault="006C44C5" w:rsidP="006C44C5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E6648" w:rsidTr="00872DA3">
        <w:tc>
          <w:tcPr>
            <w:tcW w:w="8644" w:type="dxa"/>
            <w:gridSpan w:val="2"/>
          </w:tcPr>
          <w:p w:rsidR="005E6648" w:rsidRDefault="005E6648" w:rsidP="005E6648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ANO DE 2012</w:t>
            </w:r>
          </w:p>
        </w:tc>
      </w:tr>
      <w:tr w:rsidR="005E6648" w:rsidTr="006C44C5">
        <w:tc>
          <w:tcPr>
            <w:tcW w:w="4322" w:type="dxa"/>
          </w:tcPr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SEXO: M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IDADE: 17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LOCAL: DOMICILIO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RAÇA: INDIGENA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OCUPAÇÃO: </w:t>
            </w:r>
            <w:proofErr w:type="gramStart"/>
            <w:r>
              <w:rPr>
                <w:rFonts w:ascii="Cambria" w:hAnsi="Cambria" w:cs="Arial"/>
              </w:rPr>
              <w:t>Caseiro(</w:t>
            </w:r>
            <w:proofErr w:type="gramEnd"/>
            <w:r>
              <w:rPr>
                <w:rFonts w:ascii="Cambria" w:hAnsi="Cambria" w:cs="Arial"/>
              </w:rPr>
              <w:t>Agricultor)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 xml:space="preserve">QUANTIDAE: </w:t>
            </w:r>
            <w:proofErr w:type="gramStart"/>
            <w:r>
              <w:rPr>
                <w:rFonts w:ascii="Cambria" w:hAnsi="Cambria" w:cs="Arial"/>
              </w:rPr>
              <w:t>01 ÓBITOS</w:t>
            </w:r>
            <w:proofErr w:type="gramEnd"/>
          </w:p>
        </w:tc>
        <w:tc>
          <w:tcPr>
            <w:tcW w:w="4322" w:type="dxa"/>
          </w:tcPr>
          <w:p w:rsidR="005E6648" w:rsidRDefault="005E6648" w:rsidP="006C44C5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E6648" w:rsidTr="00EC1B11">
        <w:tc>
          <w:tcPr>
            <w:tcW w:w="8644" w:type="dxa"/>
            <w:gridSpan w:val="2"/>
          </w:tcPr>
          <w:p w:rsidR="005E6648" w:rsidRDefault="005E6648" w:rsidP="005E6648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ANO DE 2014</w:t>
            </w:r>
          </w:p>
        </w:tc>
      </w:tr>
      <w:tr w:rsidR="005E6648" w:rsidTr="006C44C5">
        <w:tc>
          <w:tcPr>
            <w:tcW w:w="4322" w:type="dxa"/>
          </w:tcPr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SEXO: M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IDADE: 14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LOCAL: OUTROS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RAÇA: INDIGENA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OCUPAÇÃO: ESTUDANTE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QUANTIDAE: </w:t>
            </w:r>
            <w:proofErr w:type="gramStart"/>
            <w:r>
              <w:rPr>
                <w:rFonts w:ascii="Cambria" w:hAnsi="Cambria" w:cs="Arial"/>
              </w:rPr>
              <w:t>01 ÓBITOS</w:t>
            </w:r>
            <w:proofErr w:type="gramEnd"/>
          </w:p>
        </w:tc>
        <w:tc>
          <w:tcPr>
            <w:tcW w:w="4322" w:type="dxa"/>
          </w:tcPr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SEXO: F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IDADE: 14 e 18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LOCAL: OUTROS e DOMICILIO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RAÇA: INDIGENA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OCUPAÇÃO: </w:t>
            </w:r>
            <w:proofErr w:type="gramStart"/>
            <w:r>
              <w:rPr>
                <w:rFonts w:ascii="Cambria" w:hAnsi="Cambria" w:cs="Arial"/>
              </w:rPr>
              <w:t>Caseira(</w:t>
            </w:r>
            <w:proofErr w:type="gramEnd"/>
            <w:r>
              <w:rPr>
                <w:rFonts w:ascii="Cambria" w:hAnsi="Cambria" w:cs="Arial"/>
              </w:rPr>
              <w:t>Agricultora) e Estudante.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QUANTIDAE: 02 ÓBITOS</w:t>
            </w:r>
          </w:p>
        </w:tc>
      </w:tr>
      <w:tr w:rsidR="005E6648" w:rsidTr="00976EF7">
        <w:tc>
          <w:tcPr>
            <w:tcW w:w="8644" w:type="dxa"/>
            <w:gridSpan w:val="2"/>
          </w:tcPr>
          <w:p w:rsidR="005E6648" w:rsidRDefault="005E6648" w:rsidP="005E6648">
            <w:pPr>
              <w:spacing w:line="36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ANO DE 2015 até 30/04/2015</w:t>
            </w:r>
          </w:p>
        </w:tc>
      </w:tr>
      <w:tr w:rsidR="005E6648" w:rsidTr="006C44C5">
        <w:tc>
          <w:tcPr>
            <w:tcW w:w="4322" w:type="dxa"/>
          </w:tcPr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SEXO: M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IDADE: 23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LOCAL: OUTROS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RAÇA: INDIGENA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OCUPAÇÃO: </w:t>
            </w:r>
            <w:proofErr w:type="gramStart"/>
            <w:r>
              <w:rPr>
                <w:rFonts w:ascii="Cambria" w:hAnsi="Cambria" w:cs="Arial"/>
              </w:rPr>
              <w:t>Caseiro(</w:t>
            </w:r>
            <w:proofErr w:type="gramEnd"/>
            <w:r>
              <w:rPr>
                <w:rFonts w:ascii="Cambria" w:hAnsi="Cambria" w:cs="Arial"/>
              </w:rPr>
              <w:t>Agricultor)</w:t>
            </w:r>
          </w:p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QUANTIDAE: </w:t>
            </w:r>
            <w:proofErr w:type="gramStart"/>
            <w:r>
              <w:rPr>
                <w:rFonts w:ascii="Cambria" w:hAnsi="Cambria" w:cs="Arial"/>
              </w:rPr>
              <w:t>01 ÓBITOS</w:t>
            </w:r>
            <w:proofErr w:type="gramEnd"/>
          </w:p>
        </w:tc>
        <w:tc>
          <w:tcPr>
            <w:tcW w:w="4322" w:type="dxa"/>
          </w:tcPr>
          <w:p w:rsidR="005E6648" w:rsidRDefault="005E6648" w:rsidP="005E6648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FD7179" w:rsidRPr="00126F0E" w:rsidRDefault="00FD7179" w:rsidP="00126F0E">
      <w:pPr>
        <w:spacing w:line="360" w:lineRule="auto"/>
        <w:ind w:firstLine="708"/>
        <w:rPr>
          <w:rFonts w:ascii="Cambria" w:hAnsi="Cambria" w:cs="Arial"/>
        </w:rPr>
      </w:pPr>
    </w:p>
    <w:p w:rsidR="00FD7179" w:rsidRPr="00126F0E" w:rsidRDefault="00855FE2" w:rsidP="003A21D1">
      <w:pPr>
        <w:ind w:firstLine="708"/>
        <w:rPr>
          <w:rFonts w:ascii="Cambria" w:hAnsi="Cambria" w:cs="Arial"/>
        </w:rPr>
      </w:pPr>
      <w:r w:rsidRPr="00126F0E">
        <w:rPr>
          <w:rFonts w:ascii="Cambria" w:hAnsi="Cambria" w:cs="Arial"/>
        </w:rPr>
        <w:t>Certo de contar com vosso apoio</w:t>
      </w:r>
      <w:r w:rsidR="00FD7179" w:rsidRPr="00126F0E">
        <w:rPr>
          <w:rFonts w:ascii="Cambria" w:hAnsi="Cambria" w:cs="Arial"/>
        </w:rPr>
        <w:t>, aproveito para manifestar votos de estima e apreço.</w:t>
      </w:r>
    </w:p>
    <w:p w:rsidR="00DC183F" w:rsidRPr="00126F0E" w:rsidRDefault="00DC183F" w:rsidP="00140634">
      <w:pPr>
        <w:pStyle w:val="Recuodecorpodetexto"/>
        <w:tabs>
          <w:tab w:val="left" w:pos="-142"/>
        </w:tabs>
        <w:ind w:left="0"/>
        <w:jc w:val="both"/>
        <w:rPr>
          <w:rFonts w:ascii="Cambria" w:hAnsi="Cambria" w:cs="Arial"/>
        </w:rPr>
      </w:pPr>
    </w:p>
    <w:p w:rsidR="00140634" w:rsidRPr="00126F0E" w:rsidRDefault="00140634" w:rsidP="00140634">
      <w:pPr>
        <w:pStyle w:val="Recuodecorpodetexto"/>
        <w:tabs>
          <w:tab w:val="left" w:pos="-142"/>
        </w:tabs>
        <w:ind w:left="0"/>
        <w:jc w:val="both"/>
        <w:rPr>
          <w:rFonts w:ascii="Cambria" w:hAnsi="Cambria" w:cs="Arial"/>
        </w:rPr>
      </w:pPr>
    </w:p>
    <w:p w:rsidR="000875C6" w:rsidRPr="00126F0E" w:rsidRDefault="000875C6" w:rsidP="00C9421F">
      <w:pPr>
        <w:ind w:firstLine="708"/>
        <w:jc w:val="both"/>
        <w:rPr>
          <w:rFonts w:ascii="Cambria" w:hAnsi="Cambria"/>
        </w:rPr>
      </w:pPr>
      <w:r w:rsidRPr="00126F0E">
        <w:rPr>
          <w:rFonts w:ascii="Cambria" w:hAnsi="Cambria"/>
        </w:rPr>
        <w:t>Atenciosamente,</w:t>
      </w:r>
    </w:p>
    <w:p w:rsidR="00271160" w:rsidRPr="00126F0E" w:rsidRDefault="00271160" w:rsidP="000875C6">
      <w:pPr>
        <w:jc w:val="both"/>
        <w:rPr>
          <w:rFonts w:ascii="Cambria" w:hAnsi="Cambria"/>
        </w:rPr>
      </w:pPr>
    </w:p>
    <w:p w:rsidR="000875C6" w:rsidRPr="00126F0E" w:rsidRDefault="000875C6" w:rsidP="000875C6">
      <w:pPr>
        <w:jc w:val="both"/>
        <w:rPr>
          <w:rFonts w:ascii="Cambria" w:hAnsi="Cambria"/>
        </w:rPr>
      </w:pPr>
    </w:p>
    <w:p w:rsidR="0010509D" w:rsidRPr="00126F0E" w:rsidRDefault="0010509D" w:rsidP="000875C6">
      <w:pPr>
        <w:jc w:val="both"/>
        <w:rPr>
          <w:rFonts w:ascii="Cambria" w:hAnsi="Cambria"/>
        </w:rPr>
      </w:pPr>
    </w:p>
    <w:p w:rsidR="0010509D" w:rsidRDefault="0010509D" w:rsidP="000875C6">
      <w:pPr>
        <w:jc w:val="both"/>
        <w:rPr>
          <w:rFonts w:ascii="Cambria" w:hAnsi="Cambria"/>
        </w:rPr>
      </w:pPr>
    </w:p>
    <w:p w:rsidR="005E6648" w:rsidRPr="00126F0E" w:rsidRDefault="005E6648" w:rsidP="000875C6">
      <w:pPr>
        <w:jc w:val="both"/>
        <w:rPr>
          <w:rFonts w:ascii="Cambria" w:hAnsi="Cambria"/>
        </w:rPr>
      </w:pPr>
    </w:p>
    <w:p w:rsidR="000875C6" w:rsidRPr="00126F0E" w:rsidRDefault="000875C6" w:rsidP="0074346D">
      <w:pPr>
        <w:jc w:val="center"/>
        <w:rPr>
          <w:rFonts w:ascii="Cambria" w:hAnsi="Cambria"/>
        </w:rPr>
      </w:pPr>
      <w:r w:rsidRPr="00126F0E">
        <w:t>___________________</w:t>
      </w:r>
      <w:r w:rsidR="00A940D4" w:rsidRPr="00126F0E">
        <w:t>_______________</w:t>
      </w:r>
      <w:r w:rsidRPr="00126F0E">
        <w:t>_</w:t>
      </w:r>
    </w:p>
    <w:p w:rsidR="000875C6" w:rsidRPr="00126F0E" w:rsidRDefault="00DC183F" w:rsidP="000875C6">
      <w:pPr>
        <w:jc w:val="center"/>
        <w:rPr>
          <w:b/>
        </w:rPr>
      </w:pPr>
      <w:r w:rsidRPr="00126F0E">
        <w:rPr>
          <w:b/>
        </w:rPr>
        <w:t>Paulo Robson dos Santos Gonçalves</w:t>
      </w:r>
    </w:p>
    <w:p w:rsidR="000875C6" w:rsidRPr="00126F0E" w:rsidRDefault="0074346D" w:rsidP="000875C6">
      <w:pPr>
        <w:jc w:val="center"/>
        <w:rPr>
          <w:sz w:val="22"/>
          <w:szCs w:val="22"/>
        </w:rPr>
      </w:pPr>
      <w:r w:rsidRPr="00126F0E">
        <w:rPr>
          <w:sz w:val="22"/>
          <w:szCs w:val="22"/>
        </w:rPr>
        <w:t>Enf.Coord.</w:t>
      </w:r>
      <w:r w:rsidR="00CD79E9" w:rsidRPr="00126F0E">
        <w:rPr>
          <w:sz w:val="22"/>
          <w:szCs w:val="22"/>
        </w:rPr>
        <w:t xml:space="preserve"> da Vigilância Epidemiológica Municipal</w:t>
      </w:r>
      <w:r w:rsidR="000875C6" w:rsidRPr="00126F0E">
        <w:rPr>
          <w:sz w:val="22"/>
          <w:szCs w:val="22"/>
        </w:rPr>
        <w:t>/SGC-AM</w:t>
      </w:r>
    </w:p>
    <w:p w:rsidR="00DC7CB4" w:rsidRPr="00126F0E" w:rsidRDefault="00DC7CB4" w:rsidP="00D64C73"/>
    <w:sectPr w:rsidR="00DC7CB4" w:rsidRPr="00126F0E" w:rsidSect="005E6648">
      <w:headerReference w:type="default" r:id="rId7"/>
      <w:footerReference w:type="default" r:id="rId8"/>
      <w:pgSz w:w="11906" w:h="16838"/>
      <w:pgMar w:top="851" w:right="1701" w:bottom="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D1" w:rsidRDefault="00737FD1" w:rsidP="00BE1EFD">
      <w:r>
        <w:separator/>
      </w:r>
    </w:p>
  </w:endnote>
  <w:endnote w:type="continuationSeparator" w:id="0">
    <w:p w:rsidR="00737FD1" w:rsidRDefault="00737FD1" w:rsidP="00BE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41" w:rsidRPr="00126F0E" w:rsidRDefault="00E41841" w:rsidP="00E41841">
    <w:pPr>
      <w:pBdr>
        <w:top w:val="single" w:sz="4" w:space="1" w:color="auto"/>
      </w:pBdr>
      <w:jc w:val="center"/>
      <w:rPr>
        <w:sz w:val="16"/>
        <w:szCs w:val="16"/>
      </w:rPr>
    </w:pPr>
    <w:r w:rsidRPr="00126F0E">
      <w:rPr>
        <w:sz w:val="16"/>
        <w:szCs w:val="16"/>
      </w:rPr>
      <w:t xml:space="preserve">Rua: Virgílio </w:t>
    </w:r>
    <w:proofErr w:type="gramStart"/>
    <w:r w:rsidRPr="00126F0E">
      <w:rPr>
        <w:sz w:val="16"/>
        <w:szCs w:val="16"/>
      </w:rPr>
      <w:t>Cardoso,</w:t>
    </w:r>
    <w:proofErr w:type="gramEnd"/>
    <w:r w:rsidRPr="00126F0E">
      <w:rPr>
        <w:sz w:val="16"/>
        <w:szCs w:val="16"/>
      </w:rPr>
      <w:t xml:space="preserve">425-Fortaleza, São Gabriel da Cachoeira/AM CEP 69750-000 </w:t>
    </w:r>
  </w:p>
  <w:p w:rsidR="00E41841" w:rsidRPr="00126F0E" w:rsidRDefault="00E41841" w:rsidP="00E41841">
    <w:pPr>
      <w:pBdr>
        <w:top w:val="single" w:sz="4" w:space="1" w:color="auto"/>
      </w:pBdr>
      <w:jc w:val="center"/>
      <w:rPr>
        <w:sz w:val="16"/>
        <w:szCs w:val="16"/>
      </w:rPr>
    </w:pPr>
    <w:r w:rsidRPr="00126F0E">
      <w:rPr>
        <w:sz w:val="16"/>
        <w:szCs w:val="16"/>
      </w:rPr>
      <w:t>Fone/</w:t>
    </w:r>
    <w:proofErr w:type="gramStart"/>
    <w:r w:rsidRPr="00126F0E">
      <w:rPr>
        <w:sz w:val="16"/>
        <w:szCs w:val="16"/>
      </w:rPr>
      <w:t>Fax(</w:t>
    </w:r>
    <w:proofErr w:type="gramEnd"/>
    <w:r w:rsidRPr="00126F0E">
      <w:rPr>
        <w:sz w:val="16"/>
        <w:szCs w:val="16"/>
      </w:rPr>
      <w:t>97)3471-2070/3106/1158 E-mail: sms.sgc@hotmail.com</w:t>
    </w:r>
  </w:p>
  <w:p w:rsidR="00BE1EFD" w:rsidRPr="00126F0E" w:rsidRDefault="00BE1E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D1" w:rsidRDefault="00737FD1" w:rsidP="00BE1EFD">
      <w:r>
        <w:separator/>
      </w:r>
    </w:p>
  </w:footnote>
  <w:footnote w:type="continuationSeparator" w:id="0">
    <w:p w:rsidR="00737FD1" w:rsidRDefault="00737FD1" w:rsidP="00BE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41" w:rsidRPr="002F5F32" w:rsidRDefault="00CD79E9" w:rsidP="00E41841">
    <w:pPr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19685</wp:posOffset>
          </wp:positionV>
          <wp:extent cx="742950" cy="741045"/>
          <wp:effectExtent l="19050" t="0" r="0" b="0"/>
          <wp:wrapNone/>
          <wp:docPr id="4" name="Imagem 1" descr="Logo 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19685</wp:posOffset>
          </wp:positionV>
          <wp:extent cx="470535" cy="741045"/>
          <wp:effectExtent l="19050" t="0" r="5715" b="0"/>
          <wp:wrapSquare wrapText="bothSides"/>
          <wp:docPr id="3" name="Imagem 3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efeitur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 l="14503" r="10687"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1841" w:rsidRPr="00126F0E" w:rsidRDefault="00E41841" w:rsidP="00E41841">
    <w:pPr>
      <w:jc w:val="center"/>
      <w:rPr>
        <w:rFonts w:ascii="Courier New" w:hAnsi="Courier New" w:cs="Courier New"/>
        <w:b/>
      </w:rPr>
    </w:pPr>
    <w:r w:rsidRPr="00126F0E">
      <w:rPr>
        <w:rFonts w:ascii="Arial Narrow" w:hAnsi="Arial Narrow" w:cs="Courier New"/>
        <w:b/>
      </w:rPr>
      <w:t>PREFEITURA MUNICIPAL DE SÃO GABRIEL DA CACHOEIRA – AM</w:t>
    </w:r>
  </w:p>
  <w:p w:rsidR="00E41841" w:rsidRPr="00126F0E" w:rsidRDefault="00E41841" w:rsidP="00E41841">
    <w:pPr>
      <w:jc w:val="center"/>
      <w:rPr>
        <w:rFonts w:ascii="Segoe Script" w:hAnsi="Segoe Script" w:cs="Courier New"/>
        <w:b/>
        <w:sz w:val="22"/>
        <w:szCs w:val="22"/>
      </w:rPr>
    </w:pPr>
    <w:r w:rsidRPr="00126F0E">
      <w:rPr>
        <w:rFonts w:ascii="Segoe Script" w:hAnsi="Segoe Script" w:cs="Courier New"/>
        <w:b/>
        <w:sz w:val="22"/>
        <w:szCs w:val="22"/>
      </w:rPr>
      <w:t>“UNIDOS POR SÃO GABRIEL”</w:t>
    </w:r>
  </w:p>
  <w:p w:rsidR="00E41841" w:rsidRPr="00126F0E" w:rsidRDefault="00E41841" w:rsidP="00E41841">
    <w:pPr>
      <w:jc w:val="center"/>
      <w:rPr>
        <w:rFonts w:ascii="Courier New" w:hAnsi="Courier New" w:cs="Courier New"/>
        <w:b/>
        <w:sz w:val="20"/>
        <w:szCs w:val="20"/>
      </w:rPr>
    </w:pPr>
  </w:p>
  <w:p w:rsidR="007B4356" w:rsidRPr="00126F0E" w:rsidRDefault="00E41841" w:rsidP="00E41841">
    <w:pPr>
      <w:jc w:val="center"/>
    </w:pPr>
    <w:r w:rsidRPr="00126F0E">
      <w:tab/>
    </w:r>
    <w:r w:rsidRPr="00126F0E">
      <w:rPr>
        <w:i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D2F"/>
    <w:multiLevelType w:val="hybridMultilevel"/>
    <w:tmpl w:val="E0DE4052"/>
    <w:lvl w:ilvl="0" w:tplc="3D2C28E2">
      <w:start w:val="1"/>
      <w:numFmt w:val="decimalZero"/>
      <w:lvlText w:val="(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946"/>
    <w:multiLevelType w:val="hybridMultilevel"/>
    <w:tmpl w:val="C4D23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D04"/>
    <w:multiLevelType w:val="hybridMultilevel"/>
    <w:tmpl w:val="447253AA"/>
    <w:lvl w:ilvl="0" w:tplc="1B5AAD2E">
      <w:start w:val="1"/>
      <w:numFmt w:val="decimalZero"/>
      <w:lvlText w:val="(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55C"/>
    <w:multiLevelType w:val="hybridMultilevel"/>
    <w:tmpl w:val="225A3A1A"/>
    <w:lvl w:ilvl="0" w:tplc="3202FAE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D6273"/>
    <w:multiLevelType w:val="hybridMultilevel"/>
    <w:tmpl w:val="F87AF7EA"/>
    <w:lvl w:ilvl="0" w:tplc="B8981F58">
      <w:start w:val="1"/>
      <w:numFmt w:val="decimalZero"/>
      <w:lvlText w:val="(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0FBA"/>
    <w:multiLevelType w:val="hybridMultilevel"/>
    <w:tmpl w:val="47AE3866"/>
    <w:lvl w:ilvl="0" w:tplc="29D42704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87B3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731B5C"/>
    <w:multiLevelType w:val="hybridMultilevel"/>
    <w:tmpl w:val="D9A061D2"/>
    <w:lvl w:ilvl="0" w:tplc="9DE0415C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BE1EFD"/>
    <w:rsid w:val="000042CA"/>
    <w:rsid w:val="000168C0"/>
    <w:rsid w:val="0002489C"/>
    <w:rsid w:val="000314BE"/>
    <w:rsid w:val="00033D84"/>
    <w:rsid w:val="000347B4"/>
    <w:rsid w:val="00042F36"/>
    <w:rsid w:val="00047949"/>
    <w:rsid w:val="00047D20"/>
    <w:rsid w:val="0005186D"/>
    <w:rsid w:val="00052AA8"/>
    <w:rsid w:val="00057363"/>
    <w:rsid w:val="000576A1"/>
    <w:rsid w:val="00071BC7"/>
    <w:rsid w:val="00076ADC"/>
    <w:rsid w:val="00076E18"/>
    <w:rsid w:val="000842D2"/>
    <w:rsid w:val="000875C6"/>
    <w:rsid w:val="000916B0"/>
    <w:rsid w:val="00097EC2"/>
    <w:rsid w:val="000A4479"/>
    <w:rsid w:val="000A4E39"/>
    <w:rsid w:val="000B6D95"/>
    <w:rsid w:val="000B7454"/>
    <w:rsid w:val="000C5575"/>
    <w:rsid w:val="000D5AC0"/>
    <w:rsid w:val="000E193A"/>
    <w:rsid w:val="000E2029"/>
    <w:rsid w:val="000F402D"/>
    <w:rsid w:val="000F4198"/>
    <w:rsid w:val="000F6585"/>
    <w:rsid w:val="0010509D"/>
    <w:rsid w:val="00121C63"/>
    <w:rsid w:val="00124DAA"/>
    <w:rsid w:val="00126F0E"/>
    <w:rsid w:val="00130705"/>
    <w:rsid w:val="001405B0"/>
    <w:rsid w:val="00140634"/>
    <w:rsid w:val="001434E1"/>
    <w:rsid w:val="001752DC"/>
    <w:rsid w:val="0017612D"/>
    <w:rsid w:val="0017793B"/>
    <w:rsid w:val="00177B03"/>
    <w:rsid w:val="00180541"/>
    <w:rsid w:val="00181FC6"/>
    <w:rsid w:val="00193652"/>
    <w:rsid w:val="0019737C"/>
    <w:rsid w:val="001977B5"/>
    <w:rsid w:val="001A2040"/>
    <w:rsid w:val="001A5DE4"/>
    <w:rsid w:val="001B2D09"/>
    <w:rsid w:val="001C1636"/>
    <w:rsid w:val="001C5035"/>
    <w:rsid w:val="001D0861"/>
    <w:rsid w:val="001E5229"/>
    <w:rsid w:val="001F217A"/>
    <w:rsid w:val="00207120"/>
    <w:rsid w:val="00210EDE"/>
    <w:rsid w:val="00213486"/>
    <w:rsid w:val="00226134"/>
    <w:rsid w:val="002263E8"/>
    <w:rsid w:val="002339A4"/>
    <w:rsid w:val="00233A5A"/>
    <w:rsid w:val="00235DE6"/>
    <w:rsid w:val="00243F8D"/>
    <w:rsid w:val="00252ED4"/>
    <w:rsid w:val="00254856"/>
    <w:rsid w:val="00256DD8"/>
    <w:rsid w:val="002607A7"/>
    <w:rsid w:val="00271160"/>
    <w:rsid w:val="00271552"/>
    <w:rsid w:val="00271F92"/>
    <w:rsid w:val="00273787"/>
    <w:rsid w:val="0027413B"/>
    <w:rsid w:val="00276F8F"/>
    <w:rsid w:val="00280D7D"/>
    <w:rsid w:val="00287829"/>
    <w:rsid w:val="002978ED"/>
    <w:rsid w:val="002A12D6"/>
    <w:rsid w:val="002A2473"/>
    <w:rsid w:val="002A4043"/>
    <w:rsid w:val="002B2387"/>
    <w:rsid w:val="002B725A"/>
    <w:rsid w:val="002C500F"/>
    <w:rsid w:val="002D26D3"/>
    <w:rsid w:val="002D51CB"/>
    <w:rsid w:val="002D78E8"/>
    <w:rsid w:val="002E7E57"/>
    <w:rsid w:val="002F30DE"/>
    <w:rsid w:val="002F3BA0"/>
    <w:rsid w:val="002F4F00"/>
    <w:rsid w:val="0030387C"/>
    <w:rsid w:val="003071B3"/>
    <w:rsid w:val="003166F7"/>
    <w:rsid w:val="00316D18"/>
    <w:rsid w:val="00321301"/>
    <w:rsid w:val="00322251"/>
    <w:rsid w:val="0032235E"/>
    <w:rsid w:val="00336EC7"/>
    <w:rsid w:val="003371AC"/>
    <w:rsid w:val="00345684"/>
    <w:rsid w:val="00356879"/>
    <w:rsid w:val="00357796"/>
    <w:rsid w:val="0036321A"/>
    <w:rsid w:val="0036496B"/>
    <w:rsid w:val="00374EA8"/>
    <w:rsid w:val="00375450"/>
    <w:rsid w:val="003909CC"/>
    <w:rsid w:val="003A0268"/>
    <w:rsid w:val="003A0A5E"/>
    <w:rsid w:val="003A2021"/>
    <w:rsid w:val="003A21D1"/>
    <w:rsid w:val="003B6CF4"/>
    <w:rsid w:val="003C5C36"/>
    <w:rsid w:val="003C770F"/>
    <w:rsid w:val="003C7A85"/>
    <w:rsid w:val="003D1DF4"/>
    <w:rsid w:val="003D4411"/>
    <w:rsid w:val="003D5779"/>
    <w:rsid w:val="003E20AA"/>
    <w:rsid w:val="003E5D5D"/>
    <w:rsid w:val="003F5B3B"/>
    <w:rsid w:val="003F6B1A"/>
    <w:rsid w:val="003F7ED6"/>
    <w:rsid w:val="00403CCB"/>
    <w:rsid w:val="00404737"/>
    <w:rsid w:val="00405180"/>
    <w:rsid w:val="00406D88"/>
    <w:rsid w:val="00410B61"/>
    <w:rsid w:val="004153EC"/>
    <w:rsid w:val="00430F14"/>
    <w:rsid w:val="00434BB3"/>
    <w:rsid w:val="00437EBC"/>
    <w:rsid w:val="004430C0"/>
    <w:rsid w:val="00443CA7"/>
    <w:rsid w:val="0044650F"/>
    <w:rsid w:val="00450001"/>
    <w:rsid w:val="0046210F"/>
    <w:rsid w:val="00463DD8"/>
    <w:rsid w:val="00470BCE"/>
    <w:rsid w:val="00474145"/>
    <w:rsid w:val="004756FC"/>
    <w:rsid w:val="0047729A"/>
    <w:rsid w:val="00480DB8"/>
    <w:rsid w:val="00483CA1"/>
    <w:rsid w:val="004871B8"/>
    <w:rsid w:val="004A6B0E"/>
    <w:rsid w:val="004A77C2"/>
    <w:rsid w:val="004B1AC9"/>
    <w:rsid w:val="004B4F2C"/>
    <w:rsid w:val="004B5E14"/>
    <w:rsid w:val="004D29BC"/>
    <w:rsid w:val="004D5F2F"/>
    <w:rsid w:val="004E48F1"/>
    <w:rsid w:val="004E7639"/>
    <w:rsid w:val="004F6E31"/>
    <w:rsid w:val="00502D4A"/>
    <w:rsid w:val="00505634"/>
    <w:rsid w:val="005059AB"/>
    <w:rsid w:val="005220C8"/>
    <w:rsid w:val="0052284A"/>
    <w:rsid w:val="005267D9"/>
    <w:rsid w:val="00534A6A"/>
    <w:rsid w:val="00540C02"/>
    <w:rsid w:val="00541D93"/>
    <w:rsid w:val="00542900"/>
    <w:rsid w:val="00543E3A"/>
    <w:rsid w:val="005475AD"/>
    <w:rsid w:val="00550609"/>
    <w:rsid w:val="0055475D"/>
    <w:rsid w:val="00555A18"/>
    <w:rsid w:val="00560798"/>
    <w:rsid w:val="005716C1"/>
    <w:rsid w:val="0057214E"/>
    <w:rsid w:val="00572B46"/>
    <w:rsid w:val="00573692"/>
    <w:rsid w:val="005748A1"/>
    <w:rsid w:val="005756E4"/>
    <w:rsid w:val="0058319B"/>
    <w:rsid w:val="00593E32"/>
    <w:rsid w:val="005960FC"/>
    <w:rsid w:val="005A21F7"/>
    <w:rsid w:val="005B36FD"/>
    <w:rsid w:val="005B569A"/>
    <w:rsid w:val="005B619B"/>
    <w:rsid w:val="005B67A1"/>
    <w:rsid w:val="005B6B0E"/>
    <w:rsid w:val="005B6B9D"/>
    <w:rsid w:val="005C14B8"/>
    <w:rsid w:val="005E6648"/>
    <w:rsid w:val="005E6D19"/>
    <w:rsid w:val="005F7DE1"/>
    <w:rsid w:val="006010BD"/>
    <w:rsid w:val="00602C27"/>
    <w:rsid w:val="00603B17"/>
    <w:rsid w:val="00610740"/>
    <w:rsid w:val="00611A66"/>
    <w:rsid w:val="006134BF"/>
    <w:rsid w:val="0061498B"/>
    <w:rsid w:val="006161B6"/>
    <w:rsid w:val="00616413"/>
    <w:rsid w:val="00623D61"/>
    <w:rsid w:val="00624230"/>
    <w:rsid w:val="00641E60"/>
    <w:rsid w:val="0065303C"/>
    <w:rsid w:val="006556DA"/>
    <w:rsid w:val="00661D82"/>
    <w:rsid w:val="00671858"/>
    <w:rsid w:val="00671D88"/>
    <w:rsid w:val="006732A2"/>
    <w:rsid w:val="00675CF7"/>
    <w:rsid w:val="00676AF9"/>
    <w:rsid w:val="006836BA"/>
    <w:rsid w:val="006849CC"/>
    <w:rsid w:val="00687D47"/>
    <w:rsid w:val="00687F2F"/>
    <w:rsid w:val="00690AB2"/>
    <w:rsid w:val="006920C0"/>
    <w:rsid w:val="00695735"/>
    <w:rsid w:val="006A0D21"/>
    <w:rsid w:val="006B6854"/>
    <w:rsid w:val="006C02E2"/>
    <w:rsid w:val="006C1AC9"/>
    <w:rsid w:val="006C2168"/>
    <w:rsid w:val="006C44C5"/>
    <w:rsid w:val="006C5967"/>
    <w:rsid w:val="006D0315"/>
    <w:rsid w:val="006D3259"/>
    <w:rsid w:val="006D7F67"/>
    <w:rsid w:val="006E0BB1"/>
    <w:rsid w:val="006E36E6"/>
    <w:rsid w:val="006E5D46"/>
    <w:rsid w:val="006F552B"/>
    <w:rsid w:val="0070515B"/>
    <w:rsid w:val="00706204"/>
    <w:rsid w:val="007114FB"/>
    <w:rsid w:val="00712B79"/>
    <w:rsid w:val="00716F8C"/>
    <w:rsid w:val="007200F3"/>
    <w:rsid w:val="00737FD1"/>
    <w:rsid w:val="007400F6"/>
    <w:rsid w:val="0074346D"/>
    <w:rsid w:val="00747E3F"/>
    <w:rsid w:val="007508E7"/>
    <w:rsid w:val="00753346"/>
    <w:rsid w:val="00756345"/>
    <w:rsid w:val="00765354"/>
    <w:rsid w:val="007703BF"/>
    <w:rsid w:val="00772E42"/>
    <w:rsid w:val="007757DD"/>
    <w:rsid w:val="00776F53"/>
    <w:rsid w:val="0079384F"/>
    <w:rsid w:val="00793F89"/>
    <w:rsid w:val="00795294"/>
    <w:rsid w:val="007A49F8"/>
    <w:rsid w:val="007A6418"/>
    <w:rsid w:val="007B4356"/>
    <w:rsid w:val="007C2997"/>
    <w:rsid w:val="007D0765"/>
    <w:rsid w:val="007D35D9"/>
    <w:rsid w:val="007E2C2B"/>
    <w:rsid w:val="007E4D98"/>
    <w:rsid w:val="007F1ABF"/>
    <w:rsid w:val="007F1BB1"/>
    <w:rsid w:val="007F308F"/>
    <w:rsid w:val="007F5101"/>
    <w:rsid w:val="007F5962"/>
    <w:rsid w:val="008371A4"/>
    <w:rsid w:val="0084258A"/>
    <w:rsid w:val="00845278"/>
    <w:rsid w:val="00854C50"/>
    <w:rsid w:val="00855FE2"/>
    <w:rsid w:val="00860284"/>
    <w:rsid w:val="008720C1"/>
    <w:rsid w:val="00876393"/>
    <w:rsid w:val="00883380"/>
    <w:rsid w:val="008839F2"/>
    <w:rsid w:val="00884598"/>
    <w:rsid w:val="00893E4B"/>
    <w:rsid w:val="0089553E"/>
    <w:rsid w:val="008A2C8D"/>
    <w:rsid w:val="008A3515"/>
    <w:rsid w:val="008A4B65"/>
    <w:rsid w:val="008B195B"/>
    <w:rsid w:val="008B23FD"/>
    <w:rsid w:val="008B3B01"/>
    <w:rsid w:val="008B4C85"/>
    <w:rsid w:val="008C7541"/>
    <w:rsid w:val="008D7AEB"/>
    <w:rsid w:val="008F0C0E"/>
    <w:rsid w:val="008F4046"/>
    <w:rsid w:val="008F5298"/>
    <w:rsid w:val="00914ACD"/>
    <w:rsid w:val="0092111D"/>
    <w:rsid w:val="009211B0"/>
    <w:rsid w:val="00923CB0"/>
    <w:rsid w:val="00927D9D"/>
    <w:rsid w:val="00933D40"/>
    <w:rsid w:val="00935723"/>
    <w:rsid w:val="00937ABB"/>
    <w:rsid w:val="0094565D"/>
    <w:rsid w:val="009556BA"/>
    <w:rsid w:val="00957B7D"/>
    <w:rsid w:val="00964431"/>
    <w:rsid w:val="00966187"/>
    <w:rsid w:val="009663CB"/>
    <w:rsid w:val="0096686F"/>
    <w:rsid w:val="009672C6"/>
    <w:rsid w:val="0097162C"/>
    <w:rsid w:val="00974026"/>
    <w:rsid w:val="009749B1"/>
    <w:rsid w:val="00974C87"/>
    <w:rsid w:val="00977832"/>
    <w:rsid w:val="0098196E"/>
    <w:rsid w:val="00983948"/>
    <w:rsid w:val="00996FEE"/>
    <w:rsid w:val="00997B61"/>
    <w:rsid w:val="009A1858"/>
    <w:rsid w:val="009B068E"/>
    <w:rsid w:val="009C1EC5"/>
    <w:rsid w:val="009C2338"/>
    <w:rsid w:val="009C5B81"/>
    <w:rsid w:val="009D47CA"/>
    <w:rsid w:val="009D4D2E"/>
    <w:rsid w:val="009F2247"/>
    <w:rsid w:val="009F2625"/>
    <w:rsid w:val="00A00416"/>
    <w:rsid w:val="00A07DDF"/>
    <w:rsid w:val="00A149E5"/>
    <w:rsid w:val="00A26DA1"/>
    <w:rsid w:val="00A3290C"/>
    <w:rsid w:val="00A329AA"/>
    <w:rsid w:val="00A40CFF"/>
    <w:rsid w:val="00A42F48"/>
    <w:rsid w:val="00A50F5B"/>
    <w:rsid w:val="00A61155"/>
    <w:rsid w:val="00A733DE"/>
    <w:rsid w:val="00A76C9F"/>
    <w:rsid w:val="00A80948"/>
    <w:rsid w:val="00A90FC6"/>
    <w:rsid w:val="00A91A5A"/>
    <w:rsid w:val="00A940D4"/>
    <w:rsid w:val="00AA0681"/>
    <w:rsid w:val="00AB1AE8"/>
    <w:rsid w:val="00AB4237"/>
    <w:rsid w:val="00AC3B76"/>
    <w:rsid w:val="00AC66AC"/>
    <w:rsid w:val="00AC6764"/>
    <w:rsid w:val="00AC7202"/>
    <w:rsid w:val="00AD09C9"/>
    <w:rsid w:val="00AD686C"/>
    <w:rsid w:val="00AE0104"/>
    <w:rsid w:val="00AE1EC0"/>
    <w:rsid w:val="00AE28EA"/>
    <w:rsid w:val="00AE312A"/>
    <w:rsid w:val="00AE5C1B"/>
    <w:rsid w:val="00AF21CB"/>
    <w:rsid w:val="00AF752B"/>
    <w:rsid w:val="00B1025E"/>
    <w:rsid w:val="00B15877"/>
    <w:rsid w:val="00B24AED"/>
    <w:rsid w:val="00B25E6B"/>
    <w:rsid w:val="00B327DA"/>
    <w:rsid w:val="00B40CCB"/>
    <w:rsid w:val="00B54B6A"/>
    <w:rsid w:val="00B569B8"/>
    <w:rsid w:val="00B57A05"/>
    <w:rsid w:val="00B6611F"/>
    <w:rsid w:val="00B713D0"/>
    <w:rsid w:val="00B722B1"/>
    <w:rsid w:val="00B76B8A"/>
    <w:rsid w:val="00BA00E3"/>
    <w:rsid w:val="00BA36C8"/>
    <w:rsid w:val="00BB4009"/>
    <w:rsid w:val="00BD1D4F"/>
    <w:rsid w:val="00BE07ED"/>
    <w:rsid w:val="00BE1EFD"/>
    <w:rsid w:val="00BE37E5"/>
    <w:rsid w:val="00BE3BC5"/>
    <w:rsid w:val="00BF3F93"/>
    <w:rsid w:val="00C100FA"/>
    <w:rsid w:val="00C20D68"/>
    <w:rsid w:val="00C22B8C"/>
    <w:rsid w:val="00C32E1D"/>
    <w:rsid w:val="00C3495A"/>
    <w:rsid w:val="00C42C21"/>
    <w:rsid w:val="00C44641"/>
    <w:rsid w:val="00C47FAA"/>
    <w:rsid w:val="00C55D67"/>
    <w:rsid w:val="00C7380A"/>
    <w:rsid w:val="00C86823"/>
    <w:rsid w:val="00C916AB"/>
    <w:rsid w:val="00C92E74"/>
    <w:rsid w:val="00C9421F"/>
    <w:rsid w:val="00C95B00"/>
    <w:rsid w:val="00C95D3F"/>
    <w:rsid w:val="00CA1CF4"/>
    <w:rsid w:val="00CA6127"/>
    <w:rsid w:val="00CB4D66"/>
    <w:rsid w:val="00CB6D78"/>
    <w:rsid w:val="00CC124F"/>
    <w:rsid w:val="00CC3505"/>
    <w:rsid w:val="00CC39A4"/>
    <w:rsid w:val="00CD1ED6"/>
    <w:rsid w:val="00CD3565"/>
    <w:rsid w:val="00CD4FBD"/>
    <w:rsid w:val="00CD79E9"/>
    <w:rsid w:val="00CE3D6B"/>
    <w:rsid w:val="00CE4D88"/>
    <w:rsid w:val="00CE52DE"/>
    <w:rsid w:val="00CE76CD"/>
    <w:rsid w:val="00CF6FDA"/>
    <w:rsid w:val="00CF7D3B"/>
    <w:rsid w:val="00D02CC0"/>
    <w:rsid w:val="00D03945"/>
    <w:rsid w:val="00D068D1"/>
    <w:rsid w:val="00D15475"/>
    <w:rsid w:val="00D30708"/>
    <w:rsid w:val="00D330FE"/>
    <w:rsid w:val="00D426D9"/>
    <w:rsid w:val="00D46D02"/>
    <w:rsid w:val="00D5245D"/>
    <w:rsid w:val="00D634CD"/>
    <w:rsid w:val="00D64C73"/>
    <w:rsid w:val="00D73CBA"/>
    <w:rsid w:val="00D74F17"/>
    <w:rsid w:val="00D75153"/>
    <w:rsid w:val="00D84BFB"/>
    <w:rsid w:val="00D911B5"/>
    <w:rsid w:val="00D9318E"/>
    <w:rsid w:val="00D957A9"/>
    <w:rsid w:val="00DA66E2"/>
    <w:rsid w:val="00DC03AA"/>
    <w:rsid w:val="00DC183F"/>
    <w:rsid w:val="00DC5939"/>
    <w:rsid w:val="00DC7CB4"/>
    <w:rsid w:val="00DD4F1F"/>
    <w:rsid w:val="00DD7EEC"/>
    <w:rsid w:val="00DF0B28"/>
    <w:rsid w:val="00DF6456"/>
    <w:rsid w:val="00E02D28"/>
    <w:rsid w:val="00E05BCC"/>
    <w:rsid w:val="00E11523"/>
    <w:rsid w:val="00E222F2"/>
    <w:rsid w:val="00E22F84"/>
    <w:rsid w:val="00E26506"/>
    <w:rsid w:val="00E2761F"/>
    <w:rsid w:val="00E374A3"/>
    <w:rsid w:val="00E41841"/>
    <w:rsid w:val="00E418DF"/>
    <w:rsid w:val="00E50259"/>
    <w:rsid w:val="00E50D4F"/>
    <w:rsid w:val="00E50E23"/>
    <w:rsid w:val="00E5332F"/>
    <w:rsid w:val="00E653AE"/>
    <w:rsid w:val="00E664A0"/>
    <w:rsid w:val="00E74E4F"/>
    <w:rsid w:val="00E808C4"/>
    <w:rsid w:val="00E96E00"/>
    <w:rsid w:val="00EA58B8"/>
    <w:rsid w:val="00EA6B7A"/>
    <w:rsid w:val="00EB2EB0"/>
    <w:rsid w:val="00EC2E9F"/>
    <w:rsid w:val="00EC3642"/>
    <w:rsid w:val="00EC3A3B"/>
    <w:rsid w:val="00ED0E97"/>
    <w:rsid w:val="00ED1616"/>
    <w:rsid w:val="00ED32D3"/>
    <w:rsid w:val="00EE28A8"/>
    <w:rsid w:val="00EF18AD"/>
    <w:rsid w:val="00EF6A91"/>
    <w:rsid w:val="00F25623"/>
    <w:rsid w:val="00F30346"/>
    <w:rsid w:val="00F313C2"/>
    <w:rsid w:val="00F31C0B"/>
    <w:rsid w:val="00F35EE8"/>
    <w:rsid w:val="00F41510"/>
    <w:rsid w:val="00F41A65"/>
    <w:rsid w:val="00F42B87"/>
    <w:rsid w:val="00F50402"/>
    <w:rsid w:val="00F53CD0"/>
    <w:rsid w:val="00F62947"/>
    <w:rsid w:val="00F65184"/>
    <w:rsid w:val="00F7221C"/>
    <w:rsid w:val="00F76227"/>
    <w:rsid w:val="00F81681"/>
    <w:rsid w:val="00F838C0"/>
    <w:rsid w:val="00F85C2F"/>
    <w:rsid w:val="00F90A47"/>
    <w:rsid w:val="00F94FE8"/>
    <w:rsid w:val="00FB4F72"/>
    <w:rsid w:val="00FB57CA"/>
    <w:rsid w:val="00FB5D3C"/>
    <w:rsid w:val="00FB5E14"/>
    <w:rsid w:val="00FC3D4F"/>
    <w:rsid w:val="00FD49F0"/>
    <w:rsid w:val="00FD6868"/>
    <w:rsid w:val="00FD7179"/>
    <w:rsid w:val="00FE4DA6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FD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E1EFD"/>
    <w:pPr>
      <w:keepNext/>
      <w:jc w:val="center"/>
      <w:outlineLvl w:val="2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E1EFD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E1EFD"/>
    <w:pPr>
      <w:ind w:left="360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1EFD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1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EF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E1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E1EF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E1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1E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7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5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5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40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smssaogabriel</cp:lastModifiedBy>
  <cp:revision>3</cp:revision>
  <cp:lastPrinted>2015-04-24T10:31:00Z</cp:lastPrinted>
  <dcterms:created xsi:type="dcterms:W3CDTF">2015-04-30T11:00:00Z</dcterms:created>
  <dcterms:modified xsi:type="dcterms:W3CDTF">2015-04-30T10:54:00Z</dcterms:modified>
</cp:coreProperties>
</file>